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015" w:rsidRDefault="000047E5" w:rsidP="000047E5">
      <w:pPr>
        <w:jc w:val="center"/>
        <w:rPr>
          <w:b/>
          <w:sz w:val="32"/>
          <w:lang w:val="pl-PL"/>
        </w:rPr>
      </w:pPr>
      <w:r w:rsidRPr="00DD35DA">
        <w:rPr>
          <w:b/>
          <w:sz w:val="32"/>
          <w:lang w:val="pl-PL"/>
        </w:rPr>
        <w:t>Wyjątkowa okazja –</w:t>
      </w:r>
      <w:r w:rsidRPr="009A72C2">
        <w:rPr>
          <w:b/>
          <w:sz w:val="32"/>
          <w:lang w:val="pl-PL"/>
        </w:rPr>
        <w:t xml:space="preserve"> </w:t>
      </w:r>
      <w:r>
        <w:rPr>
          <w:b/>
          <w:sz w:val="32"/>
          <w:lang w:val="pl-PL"/>
        </w:rPr>
        <w:t>Winietki personalizowane</w:t>
      </w:r>
    </w:p>
    <w:p w:rsidR="000047E5" w:rsidRDefault="000047E5" w:rsidP="000047E5">
      <w:pPr>
        <w:jc w:val="center"/>
        <w:rPr>
          <w:sz w:val="32"/>
          <w:szCs w:val="32"/>
          <w:lang w:val="pl-PL"/>
        </w:rPr>
      </w:pPr>
    </w:p>
    <w:p w:rsidR="000047E5" w:rsidRPr="009A72C2" w:rsidRDefault="000047E5" w:rsidP="000047E5">
      <w:pPr>
        <w:jc w:val="center"/>
        <w:rPr>
          <w:rFonts w:ascii="Century Gothic" w:hAnsi="Century Gothic"/>
          <w:sz w:val="32"/>
          <w:szCs w:val="32"/>
          <w:lang w:val="pl-PL"/>
        </w:rPr>
      </w:pPr>
      <w:r w:rsidRPr="000047E5">
        <w:rPr>
          <w:rFonts w:ascii="Century Gothic" w:hAnsi="Century Gothic"/>
          <w:sz w:val="32"/>
          <w:szCs w:val="32"/>
          <w:lang w:val="uk-UA"/>
        </w:rPr>
        <w:t>І</w:t>
      </w:r>
      <w:r w:rsidRPr="000047E5">
        <w:rPr>
          <w:rFonts w:ascii="Century Gothic" w:hAnsi="Century Gothic"/>
          <w:sz w:val="32"/>
          <w:szCs w:val="32"/>
          <w:lang w:val="pl-PL"/>
        </w:rPr>
        <w:t xml:space="preserve">stnieje możliwość personalizacji nie tylko nazwisk gości, ale również tekstu na odwrocie </w:t>
      </w:r>
      <w:r w:rsidR="001E6885">
        <w:rPr>
          <w:rFonts w:ascii="Century Gothic" w:hAnsi="Century Gothic"/>
          <w:sz w:val="32"/>
          <w:szCs w:val="32"/>
          <w:lang w:val="pl-PL"/>
        </w:rPr>
        <w:t>winietki</w:t>
      </w:r>
      <w:r w:rsidR="009A72C2">
        <w:rPr>
          <w:rFonts w:ascii="Century Gothic" w:hAnsi="Century Gothic"/>
          <w:sz w:val="32"/>
          <w:szCs w:val="32"/>
          <w:lang w:val="uk-UA"/>
        </w:rPr>
        <w:t xml:space="preserve">, </w:t>
      </w:r>
      <w:r w:rsidR="009A72C2" w:rsidRPr="009A72C2">
        <w:rPr>
          <w:rFonts w:ascii="Century Gothic" w:hAnsi="Century Gothic"/>
          <w:sz w:val="32"/>
          <w:szCs w:val="32"/>
          <w:lang w:val="uk-UA"/>
        </w:rPr>
        <w:t xml:space="preserve">i </w:t>
      </w:r>
      <w:proofErr w:type="spellStart"/>
      <w:r w:rsidR="009A72C2" w:rsidRPr="009A72C2">
        <w:rPr>
          <w:rFonts w:ascii="Century Gothic" w:hAnsi="Century Gothic"/>
          <w:sz w:val="32"/>
          <w:szCs w:val="32"/>
          <w:lang w:val="uk-UA"/>
        </w:rPr>
        <w:t>pierwsz</w:t>
      </w:r>
      <w:proofErr w:type="spellEnd"/>
      <w:r w:rsidR="009A72C2">
        <w:rPr>
          <w:rFonts w:ascii="Century Gothic" w:hAnsi="Century Gothic"/>
          <w:sz w:val="32"/>
          <w:szCs w:val="32"/>
          <w:lang w:val="pl-PL"/>
        </w:rPr>
        <w:t>ych</w:t>
      </w:r>
      <w:r w:rsidR="009A72C2" w:rsidRPr="009A72C2">
        <w:rPr>
          <w:rFonts w:ascii="Century Gothic" w:hAnsi="Century Gothic"/>
          <w:sz w:val="32"/>
          <w:szCs w:val="32"/>
          <w:lang w:val="uk-UA"/>
        </w:rPr>
        <w:t xml:space="preserve"> </w:t>
      </w:r>
      <w:proofErr w:type="spellStart"/>
      <w:r w:rsidR="009A72C2" w:rsidRPr="009A72C2">
        <w:rPr>
          <w:rFonts w:ascii="Century Gothic" w:hAnsi="Century Gothic"/>
          <w:sz w:val="32"/>
          <w:szCs w:val="32"/>
          <w:lang w:val="uk-UA"/>
        </w:rPr>
        <w:t>liter</w:t>
      </w:r>
      <w:proofErr w:type="spellEnd"/>
      <w:r w:rsidR="009A72C2" w:rsidRPr="009A72C2">
        <w:rPr>
          <w:rFonts w:ascii="Century Gothic" w:hAnsi="Century Gothic"/>
          <w:sz w:val="32"/>
          <w:szCs w:val="32"/>
          <w:lang w:val="uk-UA"/>
        </w:rPr>
        <w:t xml:space="preserve"> </w:t>
      </w:r>
      <w:proofErr w:type="spellStart"/>
      <w:r w:rsidR="009A72C2" w:rsidRPr="009A72C2">
        <w:rPr>
          <w:rFonts w:ascii="Century Gothic" w:hAnsi="Century Gothic"/>
          <w:sz w:val="32"/>
          <w:szCs w:val="32"/>
          <w:lang w:val="uk-UA"/>
        </w:rPr>
        <w:t>imion</w:t>
      </w:r>
      <w:proofErr w:type="spellEnd"/>
      <w:r w:rsidR="009A72C2" w:rsidRPr="009A72C2">
        <w:rPr>
          <w:rFonts w:ascii="Century Gothic" w:hAnsi="Century Gothic"/>
          <w:sz w:val="32"/>
          <w:szCs w:val="32"/>
          <w:lang w:val="uk-UA"/>
        </w:rPr>
        <w:t xml:space="preserve"> </w:t>
      </w:r>
      <w:proofErr w:type="spellStart"/>
      <w:r w:rsidR="009A72C2" w:rsidRPr="009A72C2">
        <w:rPr>
          <w:rFonts w:ascii="Century Gothic" w:hAnsi="Century Gothic"/>
          <w:sz w:val="32"/>
          <w:szCs w:val="32"/>
          <w:lang w:val="uk-UA"/>
        </w:rPr>
        <w:t>narzeczonych</w:t>
      </w:r>
      <w:proofErr w:type="spellEnd"/>
      <w:r w:rsidR="009A72C2" w:rsidRPr="009A72C2">
        <w:rPr>
          <w:rFonts w:ascii="Century Gothic" w:hAnsi="Century Gothic"/>
          <w:sz w:val="32"/>
          <w:szCs w:val="32"/>
          <w:lang w:val="uk-UA"/>
        </w:rPr>
        <w:t>.</w:t>
      </w:r>
    </w:p>
    <w:p w:rsidR="000047E5" w:rsidRPr="001F22A6" w:rsidRDefault="000047E5" w:rsidP="000047E5">
      <w:pPr>
        <w:jc w:val="center"/>
        <w:rPr>
          <w:rFonts w:ascii="Century Gothic" w:hAnsi="Century Gothic"/>
          <w:b/>
          <w:sz w:val="32"/>
          <w:lang w:val="uk-UA"/>
        </w:rPr>
      </w:pPr>
      <w:r w:rsidRPr="00307C53">
        <w:rPr>
          <w:rFonts w:ascii="Century Gothic" w:hAnsi="Century Gothic"/>
          <w:b/>
          <w:sz w:val="32"/>
          <w:lang w:val="pl-PL"/>
        </w:rPr>
        <w:t>Prosimy o zwrócenie uwagi na odpowiednią odmianę imion i nazwisk gości</w:t>
      </w:r>
      <w:r>
        <w:rPr>
          <w:rFonts w:ascii="Century Gothic" w:hAnsi="Century Gothic"/>
          <w:b/>
          <w:sz w:val="32"/>
          <w:lang w:val="uk-UA"/>
        </w:rPr>
        <w:t>.</w:t>
      </w:r>
    </w:p>
    <w:p w:rsidR="000047E5" w:rsidRPr="00307C53" w:rsidRDefault="000047E5" w:rsidP="000047E5">
      <w:pPr>
        <w:jc w:val="center"/>
        <w:rPr>
          <w:rFonts w:ascii="Century Gothic" w:hAnsi="Century Gothic"/>
          <w:sz w:val="32"/>
          <w:lang w:val="pl-PL"/>
        </w:rPr>
      </w:pPr>
      <w:r w:rsidRPr="00307C53">
        <w:rPr>
          <w:rFonts w:ascii="Century Gothic" w:hAnsi="Century Gothic"/>
          <w:sz w:val="32"/>
          <w:lang w:val="pl-PL"/>
        </w:rPr>
        <w:t xml:space="preserve">Ważne: </w:t>
      </w:r>
      <w:bookmarkStart w:id="0" w:name="_Hlk119610234"/>
      <w:r w:rsidRPr="00307C53">
        <w:rPr>
          <w:rFonts w:ascii="Century Gothic" w:hAnsi="Century Gothic"/>
          <w:sz w:val="32"/>
          <w:lang w:val="pl-PL"/>
        </w:rPr>
        <w:t>wyślij dokument z adresu e-mail, który został podany</w:t>
      </w:r>
    </w:p>
    <w:p w:rsidR="000047E5" w:rsidRPr="00307C53" w:rsidRDefault="000047E5" w:rsidP="000047E5">
      <w:pPr>
        <w:jc w:val="center"/>
        <w:rPr>
          <w:rFonts w:ascii="Century Gothic" w:hAnsi="Century Gothic"/>
          <w:sz w:val="32"/>
          <w:lang w:val="pl-PL"/>
        </w:rPr>
      </w:pPr>
      <w:r w:rsidRPr="00307C53">
        <w:rPr>
          <w:rFonts w:ascii="Century Gothic" w:hAnsi="Century Gothic"/>
          <w:sz w:val="32"/>
          <w:lang w:val="pl-PL"/>
        </w:rPr>
        <w:t xml:space="preserve"> przy składaniu zamówienia!</w:t>
      </w:r>
    </w:p>
    <w:bookmarkEnd w:id="0"/>
    <w:p w:rsidR="000047E5" w:rsidRDefault="000047E5" w:rsidP="000047E5">
      <w:pPr>
        <w:jc w:val="right"/>
        <w:rPr>
          <w:rStyle w:val="a3"/>
          <w:rFonts w:ascii="Arial" w:hAnsi="Arial" w:cs="Arial"/>
          <w:color w:val="0D0D0D" w:themeColor="text1" w:themeTint="F2"/>
          <w:bdr w:val="none" w:sz="0" w:space="0" w:color="auto" w:frame="1"/>
          <w:shd w:val="clear" w:color="auto" w:fill="FFF7EA"/>
          <w:lang w:val="pl-PL"/>
        </w:rPr>
      </w:pPr>
      <w:r>
        <w:rPr>
          <w:rFonts w:ascii="Century Gothic" w:hAnsi="Century Gothic"/>
          <w:b/>
          <w:color w:val="0D0D0D" w:themeColor="text1" w:themeTint="F2"/>
          <w:lang w:val="pl-PL"/>
        </w:rPr>
        <w:t>N</w:t>
      </w:r>
      <w:r w:rsidRPr="001A02C0">
        <w:rPr>
          <w:rFonts w:ascii="Century Gothic" w:hAnsi="Century Gothic"/>
          <w:b/>
          <w:color w:val="0D0D0D" w:themeColor="text1" w:themeTint="F2"/>
          <w:lang w:val="pl-PL"/>
        </w:rPr>
        <w:t xml:space="preserve">asz e-mail: </w:t>
      </w:r>
      <w:r w:rsidRPr="001A02C0">
        <w:rPr>
          <w:rStyle w:val="a3"/>
          <w:rFonts w:ascii="Arial" w:hAnsi="Arial" w:cs="Arial"/>
          <w:color w:val="0D0D0D" w:themeColor="text1" w:themeTint="F2"/>
          <w:bdr w:val="none" w:sz="0" w:space="0" w:color="auto" w:frame="1"/>
          <w:shd w:val="clear" w:color="auto" w:fill="FFF7EA"/>
          <w:lang w:val="pl-PL"/>
        </w:rPr>
        <w:t>wyjatkowa.okazja.pl@gmail.com</w:t>
      </w:r>
    </w:p>
    <w:p w:rsidR="000047E5" w:rsidRPr="001A02C0" w:rsidRDefault="000047E5" w:rsidP="000047E5">
      <w:pPr>
        <w:jc w:val="right"/>
        <w:rPr>
          <w:rFonts w:ascii="Century Gothic" w:hAnsi="Century Gothic"/>
          <w:b/>
          <w:color w:val="0D0D0D" w:themeColor="text1" w:themeTint="F2"/>
          <w:lang w:val="pl-PL"/>
        </w:rPr>
      </w:pPr>
    </w:p>
    <w:p w:rsidR="000047E5" w:rsidRDefault="000047E5" w:rsidP="000047E5">
      <w:pPr>
        <w:pStyle w:val="a6"/>
        <w:numPr>
          <w:ilvl w:val="0"/>
          <w:numId w:val="1"/>
        </w:numPr>
        <w:rPr>
          <w:sz w:val="32"/>
          <w:szCs w:val="32"/>
          <w:lang w:val="pl-PL"/>
        </w:rPr>
      </w:pPr>
      <w:r w:rsidRPr="000047E5">
        <w:rPr>
          <w:sz w:val="32"/>
          <w:szCs w:val="32"/>
          <w:lang w:val="pl-PL"/>
        </w:rPr>
        <w:t>Napisać frazę, która będzie umieszczona na odwrocie winietki        (np. Udanej zabawy!)</w:t>
      </w:r>
    </w:p>
    <w:p w:rsidR="000047E5" w:rsidRDefault="000047E5" w:rsidP="000047E5">
      <w:pPr>
        <w:pStyle w:val="a6"/>
        <w:rPr>
          <w:szCs w:val="32"/>
          <w:lang w:val="pl-PL"/>
        </w:rPr>
      </w:pPr>
      <w:r w:rsidRPr="000047E5">
        <w:rPr>
          <w:szCs w:val="32"/>
          <w:lang w:val="uk-UA"/>
        </w:rPr>
        <w:t>(</w:t>
      </w:r>
      <w:r w:rsidRPr="000047E5">
        <w:rPr>
          <w:szCs w:val="32"/>
          <w:lang w:val="pl-PL"/>
        </w:rPr>
        <w:t>j</w:t>
      </w:r>
      <w:proofErr w:type="spellStart"/>
      <w:r w:rsidRPr="000047E5">
        <w:rPr>
          <w:szCs w:val="32"/>
          <w:lang w:val="uk-UA"/>
        </w:rPr>
        <w:t>eśli</w:t>
      </w:r>
      <w:proofErr w:type="spellEnd"/>
      <w:r w:rsidRPr="000047E5">
        <w:rPr>
          <w:szCs w:val="32"/>
          <w:lang w:val="uk-UA"/>
        </w:rPr>
        <w:t xml:space="preserve"> </w:t>
      </w:r>
      <w:proofErr w:type="spellStart"/>
      <w:r w:rsidRPr="000047E5">
        <w:rPr>
          <w:szCs w:val="32"/>
          <w:lang w:val="uk-UA"/>
        </w:rPr>
        <w:t>pominiesz</w:t>
      </w:r>
      <w:proofErr w:type="spellEnd"/>
      <w:r w:rsidRPr="000047E5">
        <w:rPr>
          <w:szCs w:val="32"/>
          <w:lang w:val="uk-UA"/>
        </w:rPr>
        <w:t xml:space="preserve"> </w:t>
      </w:r>
      <w:proofErr w:type="spellStart"/>
      <w:r w:rsidRPr="000047E5">
        <w:rPr>
          <w:szCs w:val="32"/>
          <w:lang w:val="uk-UA"/>
        </w:rPr>
        <w:t>to</w:t>
      </w:r>
      <w:proofErr w:type="spellEnd"/>
      <w:r w:rsidRPr="000047E5">
        <w:rPr>
          <w:szCs w:val="32"/>
          <w:lang w:val="uk-UA"/>
        </w:rPr>
        <w:t xml:space="preserve"> </w:t>
      </w:r>
      <w:proofErr w:type="spellStart"/>
      <w:r w:rsidRPr="000047E5">
        <w:rPr>
          <w:szCs w:val="32"/>
          <w:lang w:val="uk-UA"/>
        </w:rPr>
        <w:t>pole</w:t>
      </w:r>
      <w:proofErr w:type="spellEnd"/>
      <w:r w:rsidRPr="000047E5">
        <w:rPr>
          <w:szCs w:val="32"/>
          <w:lang w:val="uk-UA"/>
        </w:rPr>
        <w:t xml:space="preserve">, </w:t>
      </w:r>
      <w:proofErr w:type="spellStart"/>
      <w:r w:rsidRPr="000047E5">
        <w:rPr>
          <w:szCs w:val="32"/>
          <w:lang w:val="uk-UA"/>
        </w:rPr>
        <w:t>winieta</w:t>
      </w:r>
      <w:proofErr w:type="spellEnd"/>
      <w:r w:rsidRPr="000047E5">
        <w:rPr>
          <w:szCs w:val="32"/>
          <w:lang w:val="uk-UA"/>
        </w:rPr>
        <w:t xml:space="preserve"> </w:t>
      </w:r>
      <w:proofErr w:type="spellStart"/>
      <w:r w:rsidRPr="000047E5">
        <w:rPr>
          <w:szCs w:val="32"/>
          <w:lang w:val="uk-UA"/>
        </w:rPr>
        <w:t>będzie</w:t>
      </w:r>
      <w:proofErr w:type="spellEnd"/>
      <w:r w:rsidRPr="000047E5">
        <w:rPr>
          <w:szCs w:val="32"/>
          <w:lang w:val="uk-UA"/>
        </w:rPr>
        <w:t xml:space="preserve"> </w:t>
      </w:r>
      <w:proofErr w:type="spellStart"/>
      <w:r w:rsidRPr="000047E5">
        <w:rPr>
          <w:szCs w:val="32"/>
          <w:lang w:val="uk-UA"/>
        </w:rPr>
        <w:t>bez</w:t>
      </w:r>
      <w:proofErr w:type="spellEnd"/>
      <w:r w:rsidRPr="000047E5">
        <w:rPr>
          <w:szCs w:val="32"/>
          <w:lang w:val="uk-UA"/>
        </w:rPr>
        <w:t xml:space="preserve"> </w:t>
      </w:r>
      <w:proofErr w:type="spellStart"/>
      <w:r w:rsidRPr="000047E5">
        <w:rPr>
          <w:szCs w:val="32"/>
          <w:lang w:val="uk-UA"/>
        </w:rPr>
        <w:t>tekstu</w:t>
      </w:r>
      <w:proofErr w:type="spellEnd"/>
      <w:r w:rsidRPr="000047E5">
        <w:rPr>
          <w:szCs w:val="32"/>
          <w:lang w:val="uk-UA"/>
        </w:rPr>
        <w:t xml:space="preserve"> </w:t>
      </w:r>
      <w:proofErr w:type="spellStart"/>
      <w:r w:rsidRPr="000047E5">
        <w:rPr>
          <w:szCs w:val="32"/>
          <w:lang w:val="uk-UA"/>
        </w:rPr>
        <w:t>na</w:t>
      </w:r>
      <w:proofErr w:type="spellEnd"/>
      <w:r w:rsidRPr="000047E5">
        <w:rPr>
          <w:szCs w:val="32"/>
          <w:lang w:val="uk-UA"/>
        </w:rPr>
        <w:t xml:space="preserve"> </w:t>
      </w:r>
      <w:proofErr w:type="spellStart"/>
      <w:r w:rsidRPr="000047E5">
        <w:rPr>
          <w:szCs w:val="32"/>
          <w:lang w:val="uk-UA"/>
        </w:rPr>
        <w:t>odwrocie</w:t>
      </w:r>
      <w:proofErr w:type="spellEnd"/>
      <w:r w:rsidRPr="000047E5">
        <w:rPr>
          <w:szCs w:val="32"/>
          <w:lang w:val="pl-PL"/>
        </w:rPr>
        <w:t>)</w:t>
      </w:r>
    </w:p>
    <w:p w:rsidR="000047E5" w:rsidRDefault="000047E5" w:rsidP="000047E5">
      <w:pPr>
        <w:pStyle w:val="a6"/>
        <w:rPr>
          <w:szCs w:val="32"/>
          <w:lang w:val="pl-PL"/>
        </w:rPr>
      </w:pPr>
    </w:p>
    <w:p w:rsidR="000047E5" w:rsidRDefault="001E6885" w:rsidP="000047E5">
      <w:pPr>
        <w:pStyle w:val="a6"/>
        <w:rPr>
          <w:sz w:val="32"/>
          <w:szCs w:val="32"/>
          <w:lang w:val="pl-PL"/>
        </w:rPr>
      </w:pPr>
      <w:r>
        <w:rPr>
          <w:noProof/>
          <w:sz w:val="32"/>
          <w:szCs w:val="32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322580</wp:posOffset>
                </wp:positionV>
                <wp:extent cx="3276600" cy="0"/>
                <wp:effectExtent l="0" t="0" r="0" b="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0C9EE9"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95pt,25.4pt" to="286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" strokecolor="red" strokeweight="1pt">
                <v:stroke joinstyle="miter"/>
              </v:line>
            </w:pict>
          </mc:Fallback>
        </mc:AlternateContent>
      </w:r>
    </w:p>
    <w:p w:rsidR="001E6885" w:rsidRDefault="001E6885" w:rsidP="000047E5">
      <w:pPr>
        <w:pStyle w:val="a6"/>
        <w:rPr>
          <w:sz w:val="32"/>
          <w:szCs w:val="32"/>
          <w:lang w:val="pl-PL"/>
        </w:rPr>
      </w:pPr>
    </w:p>
    <w:p w:rsidR="009A72C2" w:rsidRDefault="009A72C2" w:rsidP="009A72C2">
      <w:pPr>
        <w:pStyle w:val="a6"/>
        <w:numPr>
          <w:ilvl w:val="0"/>
          <w:numId w:val="1"/>
        </w:numPr>
        <w:rPr>
          <w:sz w:val="32"/>
          <w:szCs w:val="32"/>
          <w:lang w:val="pl-PL"/>
        </w:rPr>
      </w:pPr>
      <w:r w:rsidRPr="009A72C2">
        <w:rPr>
          <w:sz w:val="32"/>
          <w:szCs w:val="32"/>
          <w:lang w:val="pl-PL"/>
        </w:rPr>
        <w:t xml:space="preserve">Napisz </w:t>
      </w:r>
      <w:r>
        <w:rPr>
          <w:sz w:val="32"/>
          <w:szCs w:val="32"/>
          <w:lang w:val="pl-PL"/>
        </w:rPr>
        <w:t xml:space="preserve">imiona narzecionych: </w:t>
      </w:r>
    </w:p>
    <w:p w:rsidR="009A72C2" w:rsidRPr="009A72C2" w:rsidRDefault="009A72C2" w:rsidP="009A72C2">
      <w:pPr>
        <w:ind w:left="360"/>
        <w:rPr>
          <w:sz w:val="32"/>
          <w:szCs w:val="32"/>
          <w:lang w:val="pl-PL"/>
        </w:rPr>
      </w:pPr>
      <w:r>
        <w:rPr>
          <w:noProof/>
          <w:sz w:val="32"/>
          <w:szCs w:val="32"/>
          <w:lang w:val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574A7E" wp14:editId="1ED18CE8">
                <wp:simplePos x="0" y="0"/>
                <wp:positionH relativeFrom="column">
                  <wp:posOffset>215265</wp:posOffset>
                </wp:positionH>
                <wp:positionV relativeFrom="paragraph">
                  <wp:posOffset>292100</wp:posOffset>
                </wp:positionV>
                <wp:extent cx="3276600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BE462F" id="Прямая соединительная линия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5pt,23pt" to="274.9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" strokecolor="red" strokeweight="1pt">
                <v:stroke joinstyle="miter"/>
              </v:line>
            </w:pict>
          </mc:Fallback>
        </mc:AlternateContent>
      </w:r>
      <w:bookmarkStart w:id="1" w:name="_GoBack"/>
      <w:bookmarkEnd w:id="1"/>
    </w:p>
    <w:p w:rsidR="001E6885" w:rsidRDefault="001E6885" w:rsidP="001E6885">
      <w:pPr>
        <w:rPr>
          <w:sz w:val="32"/>
          <w:szCs w:val="32"/>
          <w:lang w:val="pl-PL"/>
        </w:rPr>
      </w:pPr>
    </w:p>
    <w:p w:rsidR="001E6885" w:rsidRPr="001E6885" w:rsidRDefault="009A72C2" w:rsidP="001E6885">
      <w:pPr>
        <w:rPr>
          <w:rFonts w:ascii="Century Gothic" w:hAnsi="Century Gothic"/>
          <w:b/>
          <w:sz w:val="32"/>
          <w:lang w:val="pl-PL"/>
        </w:rPr>
      </w:pPr>
      <w:r>
        <w:rPr>
          <w:sz w:val="32"/>
          <w:szCs w:val="32"/>
          <w:lang w:val="pl-PL"/>
        </w:rPr>
        <w:t>3</w:t>
      </w:r>
      <w:r w:rsidR="001E6885" w:rsidRPr="001E6885">
        <w:rPr>
          <w:sz w:val="32"/>
          <w:szCs w:val="32"/>
          <w:lang w:val="pl-PL"/>
        </w:rPr>
        <w:t>.</w:t>
      </w:r>
      <w:r w:rsidR="001E6885" w:rsidRPr="001E6885">
        <w:rPr>
          <w:rFonts w:ascii="Century Gothic" w:hAnsi="Century Gothic"/>
          <w:b/>
          <w:sz w:val="24"/>
          <w:lang w:val="pl-PL"/>
        </w:rPr>
        <w:t xml:space="preserve"> </w:t>
      </w:r>
      <w:r w:rsidR="001E6885" w:rsidRPr="001E6885">
        <w:rPr>
          <w:rFonts w:ascii="Century Gothic" w:hAnsi="Century Gothic"/>
          <w:b/>
          <w:sz w:val="32"/>
          <w:lang w:val="pl-PL"/>
        </w:rPr>
        <w:t>Wpisz do tabelki imiona i nazwiska gości:</w:t>
      </w:r>
    </w:p>
    <w:p w:rsidR="001E6885" w:rsidRPr="006B4C9B" w:rsidRDefault="001E6885" w:rsidP="001E6885">
      <w:pPr>
        <w:rPr>
          <w:rFonts w:ascii="Century Gothic" w:hAnsi="Century Gothic"/>
          <w:sz w:val="16"/>
          <w:lang w:val="pl-PL"/>
        </w:rPr>
      </w:pPr>
      <w:r w:rsidRPr="001E6885">
        <w:rPr>
          <w:rFonts w:ascii="Century Gothic" w:hAnsi="Century Gothic"/>
          <w:sz w:val="16"/>
          <w:lang w:val="pl-PL"/>
        </w:rPr>
        <w:t>(każda wstawiona linia jest tym, co zostanie wstawione w jed</w:t>
      </w:r>
      <w:r>
        <w:rPr>
          <w:rFonts w:ascii="Century Gothic" w:hAnsi="Century Gothic"/>
          <w:sz w:val="16"/>
          <w:lang w:val="pl-PL"/>
        </w:rPr>
        <w:t>nej winietce</w:t>
      </w:r>
      <w:r w:rsidRPr="001E6885">
        <w:rPr>
          <w:rFonts w:ascii="Century Gothic" w:hAnsi="Century Gothic"/>
          <w:sz w:val="16"/>
          <w:lang w:val="pl-PL"/>
        </w:rPr>
        <w:t>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28"/>
        <w:gridCol w:w="8417"/>
      </w:tblGrid>
      <w:tr w:rsidR="001E6885" w:rsidRPr="009A72C2" w:rsidTr="001E6885">
        <w:trPr>
          <w:trHeight w:val="20"/>
        </w:trPr>
        <w:tc>
          <w:tcPr>
            <w:tcW w:w="972" w:type="dxa"/>
          </w:tcPr>
          <w:p w:rsidR="001E6885" w:rsidRPr="001F22A6" w:rsidRDefault="001E6885" w:rsidP="001E6885">
            <w:pPr>
              <w:numPr>
                <w:ilvl w:val="0"/>
                <w:numId w:val="2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1E6885" w:rsidRPr="001F22A6" w:rsidRDefault="001E6885" w:rsidP="00423197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1E6885" w:rsidRPr="009A72C2" w:rsidTr="001E6885">
        <w:trPr>
          <w:trHeight w:val="20"/>
        </w:trPr>
        <w:tc>
          <w:tcPr>
            <w:tcW w:w="972" w:type="dxa"/>
          </w:tcPr>
          <w:p w:rsidR="001E6885" w:rsidRPr="00307C53" w:rsidRDefault="001E6885" w:rsidP="001E6885">
            <w:pPr>
              <w:numPr>
                <w:ilvl w:val="0"/>
                <w:numId w:val="2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1E6885" w:rsidRPr="00307C53" w:rsidRDefault="001E6885" w:rsidP="00423197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1E6885" w:rsidRPr="009A72C2" w:rsidTr="001E6885">
        <w:trPr>
          <w:trHeight w:val="20"/>
        </w:trPr>
        <w:tc>
          <w:tcPr>
            <w:tcW w:w="972" w:type="dxa"/>
          </w:tcPr>
          <w:p w:rsidR="001E6885" w:rsidRPr="00307C53" w:rsidRDefault="001E6885" w:rsidP="001E6885">
            <w:pPr>
              <w:numPr>
                <w:ilvl w:val="0"/>
                <w:numId w:val="2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1E6885" w:rsidRPr="00307C53" w:rsidRDefault="001E6885" w:rsidP="00423197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1E6885" w:rsidRPr="009A72C2" w:rsidTr="001E6885">
        <w:trPr>
          <w:trHeight w:val="20"/>
        </w:trPr>
        <w:tc>
          <w:tcPr>
            <w:tcW w:w="972" w:type="dxa"/>
          </w:tcPr>
          <w:p w:rsidR="001E6885" w:rsidRPr="00307C53" w:rsidRDefault="001E6885" w:rsidP="001E6885">
            <w:pPr>
              <w:numPr>
                <w:ilvl w:val="0"/>
                <w:numId w:val="2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1E6885" w:rsidRPr="00307C53" w:rsidRDefault="001E6885" w:rsidP="00423197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1E6885" w:rsidRPr="009A72C2" w:rsidTr="001E6885">
        <w:trPr>
          <w:trHeight w:val="20"/>
        </w:trPr>
        <w:tc>
          <w:tcPr>
            <w:tcW w:w="972" w:type="dxa"/>
          </w:tcPr>
          <w:p w:rsidR="001E6885" w:rsidRPr="00307C53" w:rsidRDefault="001E6885" w:rsidP="001E6885">
            <w:pPr>
              <w:numPr>
                <w:ilvl w:val="0"/>
                <w:numId w:val="2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1E6885" w:rsidRPr="00307C53" w:rsidRDefault="001E6885" w:rsidP="00423197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1E6885" w:rsidRPr="009A72C2" w:rsidTr="001E6885">
        <w:trPr>
          <w:trHeight w:val="20"/>
        </w:trPr>
        <w:tc>
          <w:tcPr>
            <w:tcW w:w="972" w:type="dxa"/>
          </w:tcPr>
          <w:p w:rsidR="001E6885" w:rsidRPr="00307C53" w:rsidRDefault="001E6885" w:rsidP="001E6885">
            <w:pPr>
              <w:numPr>
                <w:ilvl w:val="0"/>
                <w:numId w:val="2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1E6885" w:rsidRPr="00307C53" w:rsidRDefault="001E6885" w:rsidP="00423197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1E6885" w:rsidRPr="009A72C2" w:rsidTr="001E6885">
        <w:trPr>
          <w:trHeight w:val="20"/>
        </w:trPr>
        <w:tc>
          <w:tcPr>
            <w:tcW w:w="972" w:type="dxa"/>
          </w:tcPr>
          <w:p w:rsidR="001E6885" w:rsidRPr="00307C53" w:rsidRDefault="001E6885" w:rsidP="001E6885">
            <w:pPr>
              <w:numPr>
                <w:ilvl w:val="0"/>
                <w:numId w:val="2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1E6885" w:rsidRPr="00307C53" w:rsidRDefault="001E6885" w:rsidP="00423197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1E6885" w:rsidRPr="009A72C2" w:rsidTr="001E6885">
        <w:trPr>
          <w:trHeight w:val="20"/>
        </w:trPr>
        <w:tc>
          <w:tcPr>
            <w:tcW w:w="972" w:type="dxa"/>
          </w:tcPr>
          <w:p w:rsidR="001E6885" w:rsidRPr="00307C53" w:rsidRDefault="001E6885" w:rsidP="001E6885">
            <w:pPr>
              <w:numPr>
                <w:ilvl w:val="0"/>
                <w:numId w:val="2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1E6885" w:rsidRPr="00307C53" w:rsidRDefault="001E6885" w:rsidP="00423197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1E6885" w:rsidRPr="009A72C2" w:rsidTr="001E6885">
        <w:trPr>
          <w:trHeight w:val="20"/>
        </w:trPr>
        <w:tc>
          <w:tcPr>
            <w:tcW w:w="972" w:type="dxa"/>
          </w:tcPr>
          <w:p w:rsidR="001E6885" w:rsidRPr="00307C53" w:rsidRDefault="001E6885" w:rsidP="001E6885">
            <w:pPr>
              <w:numPr>
                <w:ilvl w:val="0"/>
                <w:numId w:val="2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1E6885" w:rsidRPr="00307C53" w:rsidRDefault="001E6885" w:rsidP="00423197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1E6885" w:rsidRPr="009A72C2" w:rsidTr="001E6885">
        <w:trPr>
          <w:trHeight w:val="20"/>
        </w:trPr>
        <w:tc>
          <w:tcPr>
            <w:tcW w:w="972" w:type="dxa"/>
          </w:tcPr>
          <w:p w:rsidR="001E6885" w:rsidRPr="00307C53" w:rsidRDefault="001E6885" w:rsidP="001E6885">
            <w:pPr>
              <w:numPr>
                <w:ilvl w:val="0"/>
                <w:numId w:val="2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1E6885" w:rsidRPr="00307C53" w:rsidRDefault="001E6885" w:rsidP="00423197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1E6885" w:rsidRPr="009A72C2" w:rsidTr="001E6885">
        <w:trPr>
          <w:trHeight w:val="20"/>
        </w:trPr>
        <w:tc>
          <w:tcPr>
            <w:tcW w:w="972" w:type="dxa"/>
          </w:tcPr>
          <w:p w:rsidR="001E6885" w:rsidRPr="00307C53" w:rsidRDefault="001E6885" w:rsidP="001E6885">
            <w:pPr>
              <w:numPr>
                <w:ilvl w:val="0"/>
                <w:numId w:val="2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1E6885" w:rsidRPr="00307C53" w:rsidRDefault="001E6885" w:rsidP="00423197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1E6885" w:rsidRPr="009A72C2" w:rsidTr="001E6885">
        <w:trPr>
          <w:trHeight w:val="20"/>
        </w:trPr>
        <w:tc>
          <w:tcPr>
            <w:tcW w:w="972" w:type="dxa"/>
          </w:tcPr>
          <w:p w:rsidR="001E6885" w:rsidRPr="00307C53" w:rsidRDefault="001E6885" w:rsidP="001E6885">
            <w:pPr>
              <w:numPr>
                <w:ilvl w:val="0"/>
                <w:numId w:val="2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1E6885" w:rsidRPr="00307C53" w:rsidRDefault="001E6885" w:rsidP="00423197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1E6885" w:rsidRPr="009A72C2" w:rsidTr="001E6885">
        <w:trPr>
          <w:trHeight w:val="20"/>
        </w:trPr>
        <w:tc>
          <w:tcPr>
            <w:tcW w:w="972" w:type="dxa"/>
          </w:tcPr>
          <w:p w:rsidR="001E6885" w:rsidRPr="00307C53" w:rsidRDefault="001E6885" w:rsidP="001E6885">
            <w:pPr>
              <w:numPr>
                <w:ilvl w:val="0"/>
                <w:numId w:val="2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1E6885" w:rsidRPr="00307C53" w:rsidRDefault="001E6885" w:rsidP="00423197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1E6885" w:rsidRPr="009A72C2" w:rsidTr="001E6885">
        <w:trPr>
          <w:trHeight w:val="20"/>
        </w:trPr>
        <w:tc>
          <w:tcPr>
            <w:tcW w:w="972" w:type="dxa"/>
          </w:tcPr>
          <w:p w:rsidR="001E6885" w:rsidRPr="00307C53" w:rsidRDefault="001E6885" w:rsidP="001E6885">
            <w:pPr>
              <w:numPr>
                <w:ilvl w:val="0"/>
                <w:numId w:val="2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1E6885" w:rsidRPr="00307C53" w:rsidRDefault="001E6885" w:rsidP="00423197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1E6885" w:rsidRPr="009A72C2" w:rsidTr="001E6885">
        <w:trPr>
          <w:trHeight w:val="20"/>
        </w:trPr>
        <w:tc>
          <w:tcPr>
            <w:tcW w:w="972" w:type="dxa"/>
          </w:tcPr>
          <w:p w:rsidR="001E6885" w:rsidRPr="00307C53" w:rsidRDefault="001E6885" w:rsidP="001E6885">
            <w:pPr>
              <w:numPr>
                <w:ilvl w:val="0"/>
                <w:numId w:val="2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1E6885" w:rsidRPr="00307C53" w:rsidRDefault="001E6885" w:rsidP="00423197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1E6885" w:rsidRPr="009A72C2" w:rsidTr="001E6885">
        <w:trPr>
          <w:trHeight w:val="20"/>
        </w:trPr>
        <w:tc>
          <w:tcPr>
            <w:tcW w:w="972" w:type="dxa"/>
          </w:tcPr>
          <w:p w:rsidR="001E6885" w:rsidRPr="00307C53" w:rsidRDefault="001E6885" w:rsidP="001E6885">
            <w:pPr>
              <w:numPr>
                <w:ilvl w:val="0"/>
                <w:numId w:val="2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1E6885" w:rsidRPr="00307C53" w:rsidRDefault="001E6885" w:rsidP="00423197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1E6885" w:rsidRPr="009A72C2" w:rsidTr="001E6885">
        <w:trPr>
          <w:trHeight w:val="20"/>
        </w:trPr>
        <w:tc>
          <w:tcPr>
            <w:tcW w:w="972" w:type="dxa"/>
          </w:tcPr>
          <w:p w:rsidR="001E6885" w:rsidRPr="00307C53" w:rsidRDefault="001E6885" w:rsidP="001E6885">
            <w:pPr>
              <w:numPr>
                <w:ilvl w:val="0"/>
                <w:numId w:val="2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1E6885" w:rsidRPr="00307C53" w:rsidRDefault="001E6885" w:rsidP="00423197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1E6885" w:rsidRPr="009A72C2" w:rsidTr="001E6885">
        <w:trPr>
          <w:trHeight w:val="20"/>
        </w:trPr>
        <w:tc>
          <w:tcPr>
            <w:tcW w:w="972" w:type="dxa"/>
          </w:tcPr>
          <w:p w:rsidR="001E6885" w:rsidRPr="00307C53" w:rsidRDefault="001E6885" w:rsidP="001E6885">
            <w:pPr>
              <w:numPr>
                <w:ilvl w:val="0"/>
                <w:numId w:val="2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1E6885" w:rsidRPr="00307C53" w:rsidRDefault="001E6885" w:rsidP="00423197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1E6885" w:rsidRPr="009A72C2" w:rsidTr="001E6885">
        <w:trPr>
          <w:trHeight w:val="20"/>
        </w:trPr>
        <w:tc>
          <w:tcPr>
            <w:tcW w:w="972" w:type="dxa"/>
          </w:tcPr>
          <w:p w:rsidR="001E6885" w:rsidRPr="00307C53" w:rsidRDefault="001E6885" w:rsidP="001E6885">
            <w:pPr>
              <w:numPr>
                <w:ilvl w:val="0"/>
                <w:numId w:val="2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1E6885" w:rsidRPr="00307C53" w:rsidRDefault="001E6885" w:rsidP="00423197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1E6885" w:rsidRPr="009A72C2" w:rsidTr="001E6885">
        <w:trPr>
          <w:trHeight w:val="20"/>
        </w:trPr>
        <w:tc>
          <w:tcPr>
            <w:tcW w:w="972" w:type="dxa"/>
          </w:tcPr>
          <w:p w:rsidR="001E6885" w:rsidRPr="00307C53" w:rsidRDefault="001E6885" w:rsidP="001E6885">
            <w:pPr>
              <w:numPr>
                <w:ilvl w:val="0"/>
                <w:numId w:val="2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1E6885" w:rsidRPr="00307C53" w:rsidRDefault="001E6885" w:rsidP="00423197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1E6885" w:rsidRPr="009A72C2" w:rsidTr="001E6885">
        <w:trPr>
          <w:trHeight w:val="20"/>
        </w:trPr>
        <w:tc>
          <w:tcPr>
            <w:tcW w:w="972" w:type="dxa"/>
          </w:tcPr>
          <w:p w:rsidR="001E6885" w:rsidRPr="00307C53" w:rsidRDefault="001E6885" w:rsidP="001E6885">
            <w:pPr>
              <w:numPr>
                <w:ilvl w:val="0"/>
                <w:numId w:val="2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1E6885" w:rsidRPr="00307C53" w:rsidRDefault="001E6885" w:rsidP="00423197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1E6885" w:rsidRPr="009A72C2" w:rsidTr="001E6885">
        <w:trPr>
          <w:trHeight w:val="20"/>
        </w:trPr>
        <w:tc>
          <w:tcPr>
            <w:tcW w:w="972" w:type="dxa"/>
          </w:tcPr>
          <w:p w:rsidR="001E6885" w:rsidRPr="00307C53" w:rsidRDefault="001E6885" w:rsidP="001E6885">
            <w:pPr>
              <w:numPr>
                <w:ilvl w:val="0"/>
                <w:numId w:val="2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1E6885" w:rsidRPr="00307C53" w:rsidRDefault="001E6885" w:rsidP="00423197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1E6885" w:rsidRPr="009A72C2" w:rsidTr="001E6885">
        <w:trPr>
          <w:trHeight w:val="20"/>
        </w:trPr>
        <w:tc>
          <w:tcPr>
            <w:tcW w:w="972" w:type="dxa"/>
          </w:tcPr>
          <w:p w:rsidR="001E6885" w:rsidRPr="00307C53" w:rsidRDefault="001E6885" w:rsidP="001E6885">
            <w:pPr>
              <w:numPr>
                <w:ilvl w:val="0"/>
                <w:numId w:val="2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1E6885" w:rsidRPr="00307C53" w:rsidRDefault="001E6885" w:rsidP="00423197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1E6885" w:rsidRPr="009A72C2" w:rsidTr="001E6885">
        <w:trPr>
          <w:trHeight w:val="20"/>
        </w:trPr>
        <w:tc>
          <w:tcPr>
            <w:tcW w:w="972" w:type="dxa"/>
          </w:tcPr>
          <w:p w:rsidR="001E6885" w:rsidRPr="00307C53" w:rsidRDefault="001E6885" w:rsidP="001E6885">
            <w:pPr>
              <w:numPr>
                <w:ilvl w:val="0"/>
                <w:numId w:val="2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1E6885" w:rsidRPr="00307C53" w:rsidRDefault="001E6885" w:rsidP="00423197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1E6885" w:rsidRPr="009A72C2" w:rsidTr="001E6885">
        <w:trPr>
          <w:trHeight w:val="20"/>
        </w:trPr>
        <w:tc>
          <w:tcPr>
            <w:tcW w:w="972" w:type="dxa"/>
          </w:tcPr>
          <w:p w:rsidR="001E6885" w:rsidRPr="00307C53" w:rsidRDefault="001E6885" w:rsidP="001E6885">
            <w:pPr>
              <w:numPr>
                <w:ilvl w:val="0"/>
                <w:numId w:val="2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1E6885" w:rsidRPr="00307C53" w:rsidRDefault="001E6885" w:rsidP="00423197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1E6885" w:rsidRPr="009A72C2" w:rsidTr="001E6885">
        <w:trPr>
          <w:trHeight w:val="20"/>
        </w:trPr>
        <w:tc>
          <w:tcPr>
            <w:tcW w:w="972" w:type="dxa"/>
          </w:tcPr>
          <w:p w:rsidR="001E6885" w:rsidRPr="00307C53" w:rsidRDefault="001E6885" w:rsidP="001E6885">
            <w:pPr>
              <w:numPr>
                <w:ilvl w:val="0"/>
                <w:numId w:val="2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1E6885" w:rsidRPr="00307C53" w:rsidRDefault="001E6885" w:rsidP="00423197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1E6885" w:rsidRPr="009A72C2" w:rsidTr="001E6885">
        <w:trPr>
          <w:trHeight w:val="20"/>
        </w:trPr>
        <w:tc>
          <w:tcPr>
            <w:tcW w:w="972" w:type="dxa"/>
          </w:tcPr>
          <w:p w:rsidR="001E6885" w:rsidRPr="00307C53" w:rsidRDefault="001E6885" w:rsidP="001E6885">
            <w:pPr>
              <w:numPr>
                <w:ilvl w:val="0"/>
                <w:numId w:val="2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1E6885" w:rsidRPr="00307C53" w:rsidRDefault="001E6885" w:rsidP="00423197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1E6885" w:rsidRPr="009A72C2" w:rsidTr="001E6885">
        <w:trPr>
          <w:trHeight w:val="20"/>
        </w:trPr>
        <w:tc>
          <w:tcPr>
            <w:tcW w:w="972" w:type="dxa"/>
          </w:tcPr>
          <w:p w:rsidR="001E6885" w:rsidRPr="00307C53" w:rsidRDefault="001E6885" w:rsidP="001E6885">
            <w:pPr>
              <w:numPr>
                <w:ilvl w:val="0"/>
                <w:numId w:val="2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1E6885" w:rsidRPr="00307C53" w:rsidRDefault="001E6885" w:rsidP="00423197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1E6885" w:rsidRPr="009A72C2" w:rsidTr="001E6885">
        <w:trPr>
          <w:trHeight w:val="20"/>
        </w:trPr>
        <w:tc>
          <w:tcPr>
            <w:tcW w:w="972" w:type="dxa"/>
          </w:tcPr>
          <w:p w:rsidR="001E6885" w:rsidRPr="00307C53" w:rsidRDefault="001E6885" w:rsidP="001E6885">
            <w:pPr>
              <w:numPr>
                <w:ilvl w:val="0"/>
                <w:numId w:val="2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1E6885" w:rsidRPr="00307C53" w:rsidRDefault="001E6885" w:rsidP="00423197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1E6885" w:rsidRPr="009A72C2" w:rsidTr="001E6885">
        <w:trPr>
          <w:trHeight w:val="20"/>
        </w:trPr>
        <w:tc>
          <w:tcPr>
            <w:tcW w:w="972" w:type="dxa"/>
          </w:tcPr>
          <w:p w:rsidR="001E6885" w:rsidRPr="00307C53" w:rsidRDefault="001E6885" w:rsidP="001E6885">
            <w:pPr>
              <w:numPr>
                <w:ilvl w:val="0"/>
                <w:numId w:val="2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1E6885" w:rsidRPr="00307C53" w:rsidRDefault="001E6885" w:rsidP="00423197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1E6885" w:rsidRPr="009A72C2" w:rsidTr="001E6885">
        <w:trPr>
          <w:trHeight w:val="20"/>
        </w:trPr>
        <w:tc>
          <w:tcPr>
            <w:tcW w:w="972" w:type="dxa"/>
          </w:tcPr>
          <w:p w:rsidR="001E6885" w:rsidRPr="00307C53" w:rsidRDefault="001E6885" w:rsidP="001E6885">
            <w:pPr>
              <w:numPr>
                <w:ilvl w:val="0"/>
                <w:numId w:val="2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1E6885" w:rsidRPr="00307C53" w:rsidRDefault="001E6885" w:rsidP="00423197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1E6885" w:rsidRPr="009A72C2" w:rsidTr="001E6885">
        <w:trPr>
          <w:trHeight w:val="20"/>
        </w:trPr>
        <w:tc>
          <w:tcPr>
            <w:tcW w:w="972" w:type="dxa"/>
          </w:tcPr>
          <w:p w:rsidR="001E6885" w:rsidRPr="00307C53" w:rsidRDefault="001E6885" w:rsidP="001E6885">
            <w:pPr>
              <w:numPr>
                <w:ilvl w:val="0"/>
                <w:numId w:val="2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1E6885" w:rsidRPr="00307C53" w:rsidRDefault="001E6885" w:rsidP="00423197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1E6885" w:rsidRPr="009A72C2" w:rsidTr="001E6885">
        <w:trPr>
          <w:trHeight w:val="20"/>
        </w:trPr>
        <w:tc>
          <w:tcPr>
            <w:tcW w:w="972" w:type="dxa"/>
          </w:tcPr>
          <w:p w:rsidR="001E6885" w:rsidRPr="00307C53" w:rsidRDefault="001E6885" w:rsidP="001E6885">
            <w:pPr>
              <w:numPr>
                <w:ilvl w:val="0"/>
                <w:numId w:val="2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1E6885" w:rsidRPr="00307C53" w:rsidRDefault="001E6885" w:rsidP="00423197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1E6885" w:rsidRPr="009A72C2" w:rsidTr="001E6885">
        <w:trPr>
          <w:trHeight w:val="20"/>
        </w:trPr>
        <w:tc>
          <w:tcPr>
            <w:tcW w:w="972" w:type="dxa"/>
          </w:tcPr>
          <w:p w:rsidR="001E6885" w:rsidRPr="00307C53" w:rsidRDefault="001E6885" w:rsidP="001E6885">
            <w:pPr>
              <w:numPr>
                <w:ilvl w:val="0"/>
                <w:numId w:val="2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1E6885" w:rsidRPr="00307C53" w:rsidRDefault="001E6885" w:rsidP="00423197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1E6885" w:rsidRPr="009A72C2" w:rsidTr="001E6885">
        <w:trPr>
          <w:trHeight w:val="20"/>
        </w:trPr>
        <w:tc>
          <w:tcPr>
            <w:tcW w:w="972" w:type="dxa"/>
          </w:tcPr>
          <w:p w:rsidR="001E6885" w:rsidRPr="00307C53" w:rsidRDefault="001E6885" w:rsidP="001E6885">
            <w:pPr>
              <w:numPr>
                <w:ilvl w:val="0"/>
                <w:numId w:val="2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1E6885" w:rsidRPr="00307C53" w:rsidRDefault="001E6885" w:rsidP="00423197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1E6885" w:rsidRPr="009A72C2" w:rsidTr="001E6885">
        <w:trPr>
          <w:trHeight w:val="20"/>
        </w:trPr>
        <w:tc>
          <w:tcPr>
            <w:tcW w:w="972" w:type="dxa"/>
          </w:tcPr>
          <w:p w:rsidR="001E6885" w:rsidRPr="00307C53" w:rsidRDefault="001E6885" w:rsidP="001E6885">
            <w:pPr>
              <w:numPr>
                <w:ilvl w:val="0"/>
                <w:numId w:val="2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1E6885" w:rsidRPr="00307C53" w:rsidRDefault="001E6885" w:rsidP="00423197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1E6885" w:rsidRPr="009A72C2" w:rsidTr="001E6885">
        <w:trPr>
          <w:trHeight w:val="20"/>
        </w:trPr>
        <w:tc>
          <w:tcPr>
            <w:tcW w:w="972" w:type="dxa"/>
          </w:tcPr>
          <w:p w:rsidR="001E6885" w:rsidRPr="00307C53" w:rsidRDefault="001E6885" w:rsidP="001E6885">
            <w:pPr>
              <w:numPr>
                <w:ilvl w:val="0"/>
                <w:numId w:val="2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1E6885" w:rsidRPr="00307C53" w:rsidRDefault="001E6885" w:rsidP="00423197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1E6885" w:rsidRPr="009A72C2" w:rsidTr="001E6885">
        <w:trPr>
          <w:trHeight w:val="20"/>
        </w:trPr>
        <w:tc>
          <w:tcPr>
            <w:tcW w:w="972" w:type="dxa"/>
          </w:tcPr>
          <w:p w:rsidR="001E6885" w:rsidRPr="00307C53" w:rsidRDefault="001E6885" w:rsidP="001E6885">
            <w:pPr>
              <w:numPr>
                <w:ilvl w:val="0"/>
                <w:numId w:val="2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1E6885" w:rsidRPr="00307C53" w:rsidRDefault="001E6885" w:rsidP="00423197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1E6885" w:rsidRPr="009A72C2" w:rsidTr="001E6885">
        <w:trPr>
          <w:trHeight w:val="20"/>
        </w:trPr>
        <w:tc>
          <w:tcPr>
            <w:tcW w:w="972" w:type="dxa"/>
          </w:tcPr>
          <w:p w:rsidR="001E6885" w:rsidRPr="00307C53" w:rsidRDefault="001E6885" w:rsidP="001E6885">
            <w:pPr>
              <w:numPr>
                <w:ilvl w:val="0"/>
                <w:numId w:val="2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1E6885" w:rsidRPr="00307C53" w:rsidRDefault="001E6885" w:rsidP="00423197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1E6885" w:rsidRPr="009A72C2" w:rsidTr="001E6885">
        <w:trPr>
          <w:trHeight w:val="20"/>
        </w:trPr>
        <w:tc>
          <w:tcPr>
            <w:tcW w:w="972" w:type="dxa"/>
          </w:tcPr>
          <w:p w:rsidR="001E6885" w:rsidRPr="00307C53" w:rsidRDefault="001E6885" w:rsidP="001E6885">
            <w:pPr>
              <w:numPr>
                <w:ilvl w:val="0"/>
                <w:numId w:val="2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1E6885" w:rsidRPr="00307C53" w:rsidRDefault="001E6885" w:rsidP="00423197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1E6885" w:rsidRPr="009A72C2" w:rsidTr="001E6885">
        <w:trPr>
          <w:trHeight w:val="20"/>
        </w:trPr>
        <w:tc>
          <w:tcPr>
            <w:tcW w:w="972" w:type="dxa"/>
          </w:tcPr>
          <w:p w:rsidR="001E6885" w:rsidRPr="00307C53" w:rsidRDefault="001E6885" w:rsidP="001E6885">
            <w:pPr>
              <w:numPr>
                <w:ilvl w:val="0"/>
                <w:numId w:val="2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1E6885" w:rsidRPr="00307C53" w:rsidRDefault="001E6885" w:rsidP="00423197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1E6885" w:rsidRPr="009A72C2" w:rsidTr="001E6885">
        <w:trPr>
          <w:trHeight w:val="20"/>
        </w:trPr>
        <w:tc>
          <w:tcPr>
            <w:tcW w:w="972" w:type="dxa"/>
          </w:tcPr>
          <w:p w:rsidR="001E6885" w:rsidRPr="00307C53" w:rsidRDefault="001E6885" w:rsidP="001E6885">
            <w:pPr>
              <w:numPr>
                <w:ilvl w:val="0"/>
                <w:numId w:val="2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1E6885" w:rsidRPr="00307C53" w:rsidRDefault="001E6885" w:rsidP="00423197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1E6885" w:rsidRPr="009A72C2" w:rsidTr="001E6885">
        <w:trPr>
          <w:trHeight w:val="20"/>
        </w:trPr>
        <w:tc>
          <w:tcPr>
            <w:tcW w:w="972" w:type="dxa"/>
          </w:tcPr>
          <w:p w:rsidR="001E6885" w:rsidRPr="00307C53" w:rsidRDefault="001E6885" w:rsidP="001E6885">
            <w:pPr>
              <w:numPr>
                <w:ilvl w:val="0"/>
                <w:numId w:val="2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1E6885" w:rsidRPr="00307C53" w:rsidRDefault="001E6885" w:rsidP="00423197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1E6885" w:rsidRPr="009A72C2" w:rsidTr="001E6885">
        <w:trPr>
          <w:trHeight w:val="20"/>
        </w:trPr>
        <w:tc>
          <w:tcPr>
            <w:tcW w:w="972" w:type="dxa"/>
          </w:tcPr>
          <w:p w:rsidR="001E6885" w:rsidRPr="00307C53" w:rsidRDefault="001E6885" w:rsidP="001E6885">
            <w:pPr>
              <w:numPr>
                <w:ilvl w:val="0"/>
                <w:numId w:val="2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1E6885" w:rsidRPr="00307C53" w:rsidRDefault="001E6885" w:rsidP="00423197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1E6885" w:rsidRPr="009A72C2" w:rsidTr="001E6885">
        <w:trPr>
          <w:trHeight w:val="20"/>
        </w:trPr>
        <w:tc>
          <w:tcPr>
            <w:tcW w:w="972" w:type="dxa"/>
          </w:tcPr>
          <w:p w:rsidR="001E6885" w:rsidRPr="00307C53" w:rsidRDefault="001E6885" w:rsidP="001E6885">
            <w:pPr>
              <w:numPr>
                <w:ilvl w:val="0"/>
                <w:numId w:val="2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1E6885" w:rsidRPr="00307C53" w:rsidRDefault="001E6885" w:rsidP="00423197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1E6885" w:rsidRPr="009A72C2" w:rsidTr="001E6885">
        <w:trPr>
          <w:trHeight w:val="20"/>
        </w:trPr>
        <w:tc>
          <w:tcPr>
            <w:tcW w:w="972" w:type="dxa"/>
          </w:tcPr>
          <w:p w:rsidR="001E6885" w:rsidRPr="00307C53" w:rsidRDefault="001E6885" w:rsidP="001E6885">
            <w:pPr>
              <w:numPr>
                <w:ilvl w:val="0"/>
                <w:numId w:val="2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1E6885" w:rsidRPr="00307C53" w:rsidRDefault="001E6885" w:rsidP="00423197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1E6885" w:rsidRPr="009A72C2" w:rsidTr="001E6885">
        <w:trPr>
          <w:trHeight w:val="20"/>
        </w:trPr>
        <w:tc>
          <w:tcPr>
            <w:tcW w:w="972" w:type="dxa"/>
          </w:tcPr>
          <w:p w:rsidR="001E6885" w:rsidRPr="00307C53" w:rsidRDefault="001E6885" w:rsidP="001E6885">
            <w:pPr>
              <w:numPr>
                <w:ilvl w:val="0"/>
                <w:numId w:val="2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1E6885" w:rsidRPr="00307C53" w:rsidRDefault="001E6885" w:rsidP="00423197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1E6885" w:rsidRPr="009A72C2" w:rsidTr="001E6885">
        <w:trPr>
          <w:trHeight w:val="20"/>
        </w:trPr>
        <w:tc>
          <w:tcPr>
            <w:tcW w:w="972" w:type="dxa"/>
          </w:tcPr>
          <w:p w:rsidR="001E6885" w:rsidRPr="00307C53" w:rsidRDefault="001E6885" w:rsidP="001E6885">
            <w:pPr>
              <w:numPr>
                <w:ilvl w:val="0"/>
                <w:numId w:val="2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1E6885" w:rsidRPr="00307C53" w:rsidRDefault="001E6885" w:rsidP="00423197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1E6885" w:rsidRPr="009A72C2" w:rsidTr="001E6885">
        <w:trPr>
          <w:trHeight w:val="20"/>
        </w:trPr>
        <w:tc>
          <w:tcPr>
            <w:tcW w:w="972" w:type="dxa"/>
          </w:tcPr>
          <w:p w:rsidR="001E6885" w:rsidRPr="00307C53" w:rsidRDefault="001E6885" w:rsidP="001E6885">
            <w:pPr>
              <w:numPr>
                <w:ilvl w:val="0"/>
                <w:numId w:val="2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1E6885" w:rsidRPr="00307C53" w:rsidRDefault="001E6885" w:rsidP="00423197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1E6885" w:rsidRPr="009A72C2" w:rsidTr="001E6885">
        <w:trPr>
          <w:trHeight w:val="20"/>
        </w:trPr>
        <w:tc>
          <w:tcPr>
            <w:tcW w:w="972" w:type="dxa"/>
          </w:tcPr>
          <w:p w:rsidR="001E6885" w:rsidRPr="00307C53" w:rsidRDefault="001E6885" w:rsidP="001E6885">
            <w:pPr>
              <w:numPr>
                <w:ilvl w:val="0"/>
                <w:numId w:val="2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1E6885" w:rsidRPr="00307C53" w:rsidRDefault="001E6885" w:rsidP="00423197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1E6885" w:rsidRPr="009A72C2" w:rsidTr="001E6885">
        <w:trPr>
          <w:trHeight w:val="20"/>
        </w:trPr>
        <w:tc>
          <w:tcPr>
            <w:tcW w:w="972" w:type="dxa"/>
          </w:tcPr>
          <w:p w:rsidR="001E6885" w:rsidRPr="00307C53" w:rsidRDefault="001E6885" w:rsidP="001E6885">
            <w:pPr>
              <w:numPr>
                <w:ilvl w:val="0"/>
                <w:numId w:val="2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1E6885" w:rsidRPr="00307C53" w:rsidRDefault="001E6885" w:rsidP="00423197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1E6885" w:rsidRPr="009A72C2" w:rsidTr="001E6885">
        <w:trPr>
          <w:trHeight w:val="20"/>
        </w:trPr>
        <w:tc>
          <w:tcPr>
            <w:tcW w:w="972" w:type="dxa"/>
          </w:tcPr>
          <w:p w:rsidR="001E6885" w:rsidRPr="00307C53" w:rsidRDefault="001E6885" w:rsidP="001E6885">
            <w:pPr>
              <w:numPr>
                <w:ilvl w:val="0"/>
                <w:numId w:val="2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1E6885" w:rsidRPr="00307C53" w:rsidRDefault="001E6885" w:rsidP="00423197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1E6885" w:rsidRPr="009A72C2" w:rsidTr="001E6885">
        <w:trPr>
          <w:trHeight w:val="20"/>
        </w:trPr>
        <w:tc>
          <w:tcPr>
            <w:tcW w:w="972" w:type="dxa"/>
          </w:tcPr>
          <w:p w:rsidR="001E6885" w:rsidRPr="00307C53" w:rsidRDefault="001E6885" w:rsidP="001E6885">
            <w:pPr>
              <w:numPr>
                <w:ilvl w:val="0"/>
                <w:numId w:val="2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1E6885" w:rsidRPr="00307C53" w:rsidRDefault="001E6885" w:rsidP="00423197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1E6885" w:rsidRPr="009A72C2" w:rsidTr="001E6885">
        <w:trPr>
          <w:trHeight w:val="20"/>
        </w:trPr>
        <w:tc>
          <w:tcPr>
            <w:tcW w:w="972" w:type="dxa"/>
          </w:tcPr>
          <w:p w:rsidR="001E6885" w:rsidRPr="00307C53" w:rsidRDefault="001E6885" w:rsidP="001E6885">
            <w:pPr>
              <w:numPr>
                <w:ilvl w:val="0"/>
                <w:numId w:val="2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1E6885" w:rsidRPr="00307C53" w:rsidRDefault="001E6885" w:rsidP="00423197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1E6885" w:rsidRPr="009A72C2" w:rsidTr="001E6885">
        <w:trPr>
          <w:trHeight w:val="20"/>
        </w:trPr>
        <w:tc>
          <w:tcPr>
            <w:tcW w:w="972" w:type="dxa"/>
          </w:tcPr>
          <w:p w:rsidR="001E6885" w:rsidRPr="00307C53" w:rsidRDefault="001E6885" w:rsidP="001E6885">
            <w:pPr>
              <w:numPr>
                <w:ilvl w:val="0"/>
                <w:numId w:val="2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1E6885" w:rsidRPr="00307C53" w:rsidRDefault="001E6885" w:rsidP="00423197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1E6885" w:rsidRPr="009A72C2" w:rsidTr="001E6885">
        <w:trPr>
          <w:trHeight w:val="20"/>
        </w:trPr>
        <w:tc>
          <w:tcPr>
            <w:tcW w:w="972" w:type="dxa"/>
          </w:tcPr>
          <w:p w:rsidR="001E6885" w:rsidRPr="00307C53" w:rsidRDefault="001E6885" w:rsidP="001E6885">
            <w:pPr>
              <w:numPr>
                <w:ilvl w:val="0"/>
                <w:numId w:val="2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1E6885" w:rsidRPr="00307C53" w:rsidRDefault="001E6885" w:rsidP="00423197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1E6885" w:rsidRPr="009A72C2" w:rsidTr="001E6885">
        <w:trPr>
          <w:trHeight w:val="20"/>
        </w:trPr>
        <w:tc>
          <w:tcPr>
            <w:tcW w:w="972" w:type="dxa"/>
          </w:tcPr>
          <w:p w:rsidR="001E6885" w:rsidRPr="00307C53" w:rsidRDefault="001E6885" w:rsidP="001E6885">
            <w:pPr>
              <w:numPr>
                <w:ilvl w:val="0"/>
                <w:numId w:val="2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1E6885" w:rsidRPr="00307C53" w:rsidRDefault="001E6885" w:rsidP="00423197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1E6885" w:rsidRPr="009A72C2" w:rsidTr="001E6885">
        <w:trPr>
          <w:trHeight w:val="20"/>
        </w:trPr>
        <w:tc>
          <w:tcPr>
            <w:tcW w:w="972" w:type="dxa"/>
          </w:tcPr>
          <w:p w:rsidR="001E6885" w:rsidRPr="00307C53" w:rsidRDefault="001E6885" w:rsidP="001E6885">
            <w:pPr>
              <w:numPr>
                <w:ilvl w:val="0"/>
                <w:numId w:val="2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1E6885" w:rsidRPr="00307C53" w:rsidRDefault="001E6885" w:rsidP="00423197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1E6885" w:rsidRPr="009A72C2" w:rsidTr="001E6885">
        <w:trPr>
          <w:trHeight w:val="20"/>
        </w:trPr>
        <w:tc>
          <w:tcPr>
            <w:tcW w:w="972" w:type="dxa"/>
          </w:tcPr>
          <w:p w:rsidR="001E6885" w:rsidRPr="00307C53" w:rsidRDefault="001E6885" w:rsidP="001E6885">
            <w:pPr>
              <w:numPr>
                <w:ilvl w:val="0"/>
                <w:numId w:val="2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1E6885" w:rsidRPr="00307C53" w:rsidRDefault="001E6885" w:rsidP="00423197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1E6885" w:rsidRPr="009A72C2" w:rsidTr="001E6885">
        <w:trPr>
          <w:trHeight w:val="20"/>
        </w:trPr>
        <w:tc>
          <w:tcPr>
            <w:tcW w:w="972" w:type="dxa"/>
          </w:tcPr>
          <w:p w:rsidR="001E6885" w:rsidRPr="00307C53" w:rsidRDefault="001E6885" w:rsidP="001E6885">
            <w:pPr>
              <w:numPr>
                <w:ilvl w:val="0"/>
                <w:numId w:val="2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1E6885" w:rsidRPr="00307C53" w:rsidRDefault="001E6885" w:rsidP="00423197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1E6885" w:rsidRPr="009A72C2" w:rsidTr="001E6885">
        <w:trPr>
          <w:trHeight w:val="20"/>
        </w:trPr>
        <w:tc>
          <w:tcPr>
            <w:tcW w:w="972" w:type="dxa"/>
          </w:tcPr>
          <w:p w:rsidR="001E6885" w:rsidRPr="00307C53" w:rsidRDefault="001E6885" w:rsidP="001E6885">
            <w:pPr>
              <w:numPr>
                <w:ilvl w:val="0"/>
                <w:numId w:val="2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1E6885" w:rsidRPr="00307C53" w:rsidRDefault="001E6885" w:rsidP="00423197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1E6885" w:rsidRPr="009A72C2" w:rsidTr="001E6885">
        <w:trPr>
          <w:trHeight w:val="20"/>
        </w:trPr>
        <w:tc>
          <w:tcPr>
            <w:tcW w:w="972" w:type="dxa"/>
          </w:tcPr>
          <w:p w:rsidR="001E6885" w:rsidRPr="00307C53" w:rsidRDefault="001E6885" w:rsidP="001E6885">
            <w:pPr>
              <w:numPr>
                <w:ilvl w:val="0"/>
                <w:numId w:val="2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1E6885" w:rsidRPr="00307C53" w:rsidRDefault="001E6885" w:rsidP="00423197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1E6885" w:rsidRPr="009A72C2" w:rsidTr="001E6885">
        <w:trPr>
          <w:trHeight w:val="20"/>
        </w:trPr>
        <w:tc>
          <w:tcPr>
            <w:tcW w:w="972" w:type="dxa"/>
          </w:tcPr>
          <w:p w:rsidR="001E6885" w:rsidRPr="00307C53" w:rsidRDefault="001E6885" w:rsidP="001E6885">
            <w:pPr>
              <w:numPr>
                <w:ilvl w:val="0"/>
                <w:numId w:val="2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1E6885" w:rsidRPr="00307C53" w:rsidRDefault="001E6885" w:rsidP="00423197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1E6885" w:rsidRPr="009A72C2" w:rsidTr="001E6885">
        <w:trPr>
          <w:trHeight w:val="20"/>
        </w:trPr>
        <w:tc>
          <w:tcPr>
            <w:tcW w:w="972" w:type="dxa"/>
          </w:tcPr>
          <w:p w:rsidR="001E6885" w:rsidRPr="00307C53" w:rsidRDefault="001E6885" w:rsidP="001E6885">
            <w:pPr>
              <w:numPr>
                <w:ilvl w:val="0"/>
                <w:numId w:val="2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1E6885" w:rsidRPr="00307C53" w:rsidRDefault="001E6885" w:rsidP="00423197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1E6885" w:rsidRPr="009A72C2" w:rsidTr="001E6885">
        <w:trPr>
          <w:trHeight w:val="20"/>
        </w:trPr>
        <w:tc>
          <w:tcPr>
            <w:tcW w:w="972" w:type="dxa"/>
          </w:tcPr>
          <w:p w:rsidR="001E6885" w:rsidRPr="00307C53" w:rsidRDefault="001E6885" w:rsidP="001E6885">
            <w:pPr>
              <w:numPr>
                <w:ilvl w:val="0"/>
                <w:numId w:val="2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1E6885" w:rsidRPr="00307C53" w:rsidRDefault="001E6885" w:rsidP="00423197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1E6885" w:rsidRPr="009A72C2" w:rsidTr="001E6885">
        <w:trPr>
          <w:trHeight w:val="20"/>
        </w:trPr>
        <w:tc>
          <w:tcPr>
            <w:tcW w:w="972" w:type="dxa"/>
          </w:tcPr>
          <w:p w:rsidR="001E6885" w:rsidRPr="00307C53" w:rsidRDefault="001E6885" w:rsidP="001E6885">
            <w:pPr>
              <w:numPr>
                <w:ilvl w:val="0"/>
                <w:numId w:val="2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1E6885" w:rsidRPr="00307C53" w:rsidRDefault="001E6885" w:rsidP="00423197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1E6885" w:rsidRPr="009A72C2" w:rsidTr="001E6885">
        <w:trPr>
          <w:trHeight w:val="20"/>
        </w:trPr>
        <w:tc>
          <w:tcPr>
            <w:tcW w:w="972" w:type="dxa"/>
          </w:tcPr>
          <w:p w:rsidR="001E6885" w:rsidRPr="00307C53" w:rsidRDefault="001E6885" w:rsidP="001E6885">
            <w:pPr>
              <w:numPr>
                <w:ilvl w:val="0"/>
                <w:numId w:val="2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1E6885" w:rsidRPr="00307C53" w:rsidRDefault="001E6885" w:rsidP="00423197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1E6885" w:rsidRPr="009A72C2" w:rsidTr="001E6885">
        <w:trPr>
          <w:trHeight w:val="20"/>
        </w:trPr>
        <w:tc>
          <w:tcPr>
            <w:tcW w:w="972" w:type="dxa"/>
          </w:tcPr>
          <w:p w:rsidR="001E6885" w:rsidRPr="00307C53" w:rsidRDefault="001E6885" w:rsidP="001E6885">
            <w:pPr>
              <w:numPr>
                <w:ilvl w:val="0"/>
                <w:numId w:val="2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1E6885" w:rsidRPr="00307C53" w:rsidRDefault="001E6885" w:rsidP="00423197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1E6885" w:rsidRPr="009A72C2" w:rsidTr="001E6885">
        <w:trPr>
          <w:trHeight w:val="20"/>
        </w:trPr>
        <w:tc>
          <w:tcPr>
            <w:tcW w:w="972" w:type="dxa"/>
          </w:tcPr>
          <w:p w:rsidR="001E6885" w:rsidRPr="00307C53" w:rsidRDefault="001E6885" w:rsidP="001E6885">
            <w:pPr>
              <w:numPr>
                <w:ilvl w:val="0"/>
                <w:numId w:val="2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1E6885" w:rsidRPr="00307C53" w:rsidRDefault="001E6885" w:rsidP="00423197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1E6885" w:rsidRPr="009A72C2" w:rsidTr="001E6885">
        <w:trPr>
          <w:trHeight w:val="20"/>
        </w:trPr>
        <w:tc>
          <w:tcPr>
            <w:tcW w:w="972" w:type="dxa"/>
          </w:tcPr>
          <w:p w:rsidR="001E6885" w:rsidRPr="00307C53" w:rsidRDefault="001E6885" w:rsidP="001E6885">
            <w:pPr>
              <w:numPr>
                <w:ilvl w:val="0"/>
                <w:numId w:val="2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1E6885" w:rsidRPr="00307C53" w:rsidRDefault="001E6885" w:rsidP="00423197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1E6885" w:rsidRPr="009A72C2" w:rsidTr="001E6885">
        <w:trPr>
          <w:trHeight w:val="20"/>
        </w:trPr>
        <w:tc>
          <w:tcPr>
            <w:tcW w:w="972" w:type="dxa"/>
          </w:tcPr>
          <w:p w:rsidR="001E6885" w:rsidRPr="00307C53" w:rsidRDefault="001E6885" w:rsidP="001E6885">
            <w:pPr>
              <w:numPr>
                <w:ilvl w:val="0"/>
                <w:numId w:val="2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1E6885" w:rsidRPr="00307C53" w:rsidRDefault="001E6885" w:rsidP="00423197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1E6885" w:rsidRPr="009A72C2" w:rsidTr="001E6885">
        <w:trPr>
          <w:trHeight w:val="20"/>
        </w:trPr>
        <w:tc>
          <w:tcPr>
            <w:tcW w:w="972" w:type="dxa"/>
          </w:tcPr>
          <w:p w:rsidR="001E6885" w:rsidRPr="00307C53" w:rsidRDefault="001E6885" w:rsidP="001E6885">
            <w:pPr>
              <w:numPr>
                <w:ilvl w:val="0"/>
                <w:numId w:val="2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1E6885" w:rsidRPr="00307C53" w:rsidRDefault="001E6885" w:rsidP="00423197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1E6885" w:rsidRPr="009A72C2" w:rsidTr="001E6885">
        <w:trPr>
          <w:trHeight w:val="20"/>
        </w:trPr>
        <w:tc>
          <w:tcPr>
            <w:tcW w:w="972" w:type="dxa"/>
          </w:tcPr>
          <w:p w:rsidR="001E6885" w:rsidRPr="00307C53" w:rsidRDefault="001E6885" w:rsidP="001E6885">
            <w:pPr>
              <w:numPr>
                <w:ilvl w:val="0"/>
                <w:numId w:val="2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1E6885" w:rsidRPr="00307C53" w:rsidRDefault="001E6885" w:rsidP="00423197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1E6885" w:rsidRPr="009A72C2" w:rsidTr="001E6885">
        <w:trPr>
          <w:trHeight w:val="20"/>
        </w:trPr>
        <w:tc>
          <w:tcPr>
            <w:tcW w:w="972" w:type="dxa"/>
          </w:tcPr>
          <w:p w:rsidR="001E6885" w:rsidRPr="00307C53" w:rsidRDefault="001E6885" w:rsidP="001E6885">
            <w:pPr>
              <w:numPr>
                <w:ilvl w:val="0"/>
                <w:numId w:val="2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1E6885" w:rsidRPr="00307C53" w:rsidRDefault="001E6885" w:rsidP="00423197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1E6885" w:rsidRPr="009A72C2" w:rsidTr="001E6885">
        <w:trPr>
          <w:trHeight w:val="20"/>
        </w:trPr>
        <w:tc>
          <w:tcPr>
            <w:tcW w:w="972" w:type="dxa"/>
          </w:tcPr>
          <w:p w:rsidR="001E6885" w:rsidRPr="00307C53" w:rsidRDefault="001E6885" w:rsidP="001E6885">
            <w:pPr>
              <w:numPr>
                <w:ilvl w:val="0"/>
                <w:numId w:val="2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1E6885" w:rsidRPr="00307C53" w:rsidRDefault="001E6885" w:rsidP="00423197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1E6885" w:rsidRPr="009A72C2" w:rsidTr="001E6885">
        <w:trPr>
          <w:trHeight w:val="20"/>
        </w:trPr>
        <w:tc>
          <w:tcPr>
            <w:tcW w:w="972" w:type="dxa"/>
          </w:tcPr>
          <w:p w:rsidR="001E6885" w:rsidRPr="00307C53" w:rsidRDefault="001E6885" w:rsidP="001E6885">
            <w:pPr>
              <w:numPr>
                <w:ilvl w:val="0"/>
                <w:numId w:val="2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1E6885" w:rsidRPr="00307C53" w:rsidRDefault="001E6885" w:rsidP="00423197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1E6885" w:rsidRPr="009A72C2" w:rsidTr="001E6885">
        <w:trPr>
          <w:trHeight w:val="20"/>
        </w:trPr>
        <w:tc>
          <w:tcPr>
            <w:tcW w:w="972" w:type="dxa"/>
          </w:tcPr>
          <w:p w:rsidR="001E6885" w:rsidRPr="00307C53" w:rsidRDefault="001E6885" w:rsidP="001E6885">
            <w:pPr>
              <w:numPr>
                <w:ilvl w:val="0"/>
                <w:numId w:val="2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1E6885" w:rsidRPr="00307C53" w:rsidRDefault="001E6885" w:rsidP="00423197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1E6885" w:rsidRPr="009A72C2" w:rsidTr="001E6885">
        <w:trPr>
          <w:trHeight w:val="20"/>
        </w:trPr>
        <w:tc>
          <w:tcPr>
            <w:tcW w:w="972" w:type="dxa"/>
          </w:tcPr>
          <w:p w:rsidR="001E6885" w:rsidRPr="00307C53" w:rsidRDefault="001E6885" w:rsidP="001E6885">
            <w:pPr>
              <w:numPr>
                <w:ilvl w:val="0"/>
                <w:numId w:val="2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1E6885" w:rsidRPr="00307C53" w:rsidRDefault="001E6885" w:rsidP="00423197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1E6885" w:rsidRPr="009A72C2" w:rsidTr="001E6885">
        <w:trPr>
          <w:trHeight w:val="20"/>
        </w:trPr>
        <w:tc>
          <w:tcPr>
            <w:tcW w:w="972" w:type="dxa"/>
          </w:tcPr>
          <w:p w:rsidR="001E6885" w:rsidRPr="00307C53" w:rsidRDefault="001E6885" w:rsidP="001E6885">
            <w:pPr>
              <w:numPr>
                <w:ilvl w:val="0"/>
                <w:numId w:val="2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1E6885" w:rsidRPr="00307C53" w:rsidRDefault="001E6885" w:rsidP="00423197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1E6885" w:rsidRPr="009A72C2" w:rsidTr="001E6885">
        <w:trPr>
          <w:trHeight w:val="20"/>
        </w:trPr>
        <w:tc>
          <w:tcPr>
            <w:tcW w:w="972" w:type="dxa"/>
          </w:tcPr>
          <w:p w:rsidR="001E6885" w:rsidRPr="00307C53" w:rsidRDefault="001E6885" w:rsidP="001E6885">
            <w:pPr>
              <w:numPr>
                <w:ilvl w:val="0"/>
                <w:numId w:val="2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1E6885" w:rsidRPr="00307C53" w:rsidRDefault="001E6885" w:rsidP="00423197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1E6885" w:rsidRPr="009A72C2" w:rsidTr="001E6885">
        <w:trPr>
          <w:trHeight w:val="20"/>
        </w:trPr>
        <w:tc>
          <w:tcPr>
            <w:tcW w:w="972" w:type="dxa"/>
          </w:tcPr>
          <w:p w:rsidR="001E6885" w:rsidRPr="00307C53" w:rsidRDefault="001E6885" w:rsidP="001E6885">
            <w:pPr>
              <w:numPr>
                <w:ilvl w:val="0"/>
                <w:numId w:val="2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1E6885" w:rsidRPr="00307C53" w:rsidRDefault="001E6885" w:rsidP="00423197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1E6885" w:rsidRPr="009A72C2" w:rsidTr="001E6885">
        <w:trPr>
          <w:trHeight w:val="20"/>
        </w:trPr>
        <w:tc>
          <w:tcPr>
            <w:tcW w:w="972" w:type="dxa"/>
          </w:tcPr>
          <w:p w:rsidR="001E6885" w:rsidRPr="00307C53" w:rsidRDefault="001E6885" w:rsidP="001E6885">
            <w:pPr>
              <w:numPr>
                <w:ilvl w:val="0"/>
                <w:numId w:val="2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1E6885" w:rsidRPr="00307C53" w:rsidRDefault="001E6885" w:rsidP="00423197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1E6885" w:rsidRPr="009A72C2" w:rsidTr="001E6885">
        <w:trPr>
          <w:trHeight w:val="20"/>
        </w:trPr>
        <w:tc>
          <w:tcPr>
            <w:tcW w:w="972" w:type="dxa"/>
          </w:tcPr>
          <w:p w:rsidR="001E6885" w:rsidRPr="00307C53" w:rsidRDefault="001E6885" w:rsidP="001E6885">
            <w:pPr>
              <w:numPr>
                <w:ilvl w:val="0"/>
                <w:numId w:val="2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1E6885" w:rsidRPr="00307C53" w:rsidRDefault="001E6885" w:rsidP="00423197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1E6885" w:rsidRPr="009A72C2" w:rsidTr="001E6885">
        <w:trPr>
          <w:trHeight w:val="20"/>
        </w:trPr>
        <w:tc>
          <w:tcPr>
            <w:tcW w:w="972" w:type="dxa"/>
          </w:tcPr>
          <w:p w:rsidR="001E6885" w:rsidRPr="00307C53" w:rsidRDefault="001E6885" w:rsidP="001E6885">
            <w:pPr>
              <w:numPr>
                <w:ilvl w:val="0"/>
                <w:numId w:val="2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1E6885" w:rsidRPr="00307C53" w:rsidRDefault="001E6885" w:rsidP="00423197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1E6885" w:rsidRPr="009A72C2" w:rsidTr="001E6885">
        <w:trPr>
          <w:trHeight w:val="20"/>
        </w:trPr>
        <w:tc>
          <w:tcPr>
            <w:tcW w:w="972" w:type="dxa"/>
          </w:tcPr>
          <w:p w:rsidR="001E6885" w:rsidRPr="00307C53" w:rsidRDefault="001E6885" w:rsidP="001E6885">
            <w:pPr>
              <w:numPr>
                <w:ilvl w:val="0"/>
                <w:numId w:val="2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1E6885" w:rsidRPr="00307C53" w:rsidRDefault="001E6885" w:rsidP="00423197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1E6885" w:rsidRPr="009A72C2" w:rsidTr="001E6885">
        <w:trPr>
          <w:trHeight w:val="20"/>
        </w:trPr>
        <w:tc>
          <w:tcPr>
            <w:tcW w:w="972" w:type="dxa"/>
          </w:tcPr>
          <w:p w:rsidR="001E6885" w:rsidRPr="00307C53" w:rsidRDefault="001E6885" w:rsidP="001E6885">
            <w:pPr>
              <w:numPr>
                <w:ilvl w:val="0"/>
                <w:numId w:val="2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1E6885" w:rsidRPr="00307C53" w:rsidRDefault="001E6885" w:rsidP="00423197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1E6885" w:rsidRPr="009A72C2" w:rsidTr="001E6885">
        <w:trPr>
          <w:trHeight w:val="20"/>
        </w:trPr>
        <w:tc>
          <w:tcPr>
            <w:tcW w:w="972" w:type="dxa"/>
          </w:tcPr>
          <w:p w:rsidR="001E6885" w:rsidRPr="00307C53" w:rsidRDefault="001E6885" w:rsidP="001E6885">
            <w:pPr>
              <w:numPr>
                <w:ilvl w:val="0"/>
                <w:numId w:val="2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1E6885" w:rsidRPr="00307C53" w:rsidRDefault="001E6885" w:rsidP="00423197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1E6885" w:rsidRPr="009A72C2" w:rsidTr="001E6885">
        <w:trPr>
          <w:trHeight w:val="20"/>
        </w:trPr>
        <w:tc>
          <w:tcPr>
            <w:tcW w:w="972" w:type="dxa"/>
          </w:tcPr>
          <w:p w:rsidR="001E6885" w:rsidRPr="00307C53" w:rsidRDefault="001E6885" w:rsidP="001E6885">
            <w:pPr>
              <w:numPr>
                <w:ilvl w:val="0"/>
                <w:numId w:val="2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1E6885" w:rsidRPr="00307C53" w:rsidRDefault="001E6885" w:rsidP="00423197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1E6885" w:rsidRPr="009A72C2" w:rsidTr="001E6885">
        <w:trPr>
          <w:trHeight w:val="20"/>
        </w:trPr>
        <w:tc>
          <w:tcPr>
            <w:tcW w:w="972" w:type="dxa"/>
          </w:tcPr>
          <w:p w:rsidR="001E6885" w:rsidRPr="00307C53" w:rsidRDefault="001E6885" w:rsidP="001E6885">
            <w:pPr>
              <w:numPr>
                <w:ilvl w:val="0"/>
                <w:numId w:val="2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1E6885" w:rsidRPr="00307C53" w:rsidRDefault="001E6885" w:rsidP="00423197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1E6885" w:rsidRPr="009A72C2" w:rsidTr="001E6885">
        <w:trPr>
          <w:trHeight w:val="20"/>
        </w:trPr>
        <w:tc>
          <w:tcPr>
            <w:tcW w:w="972" w:type="dxa"/>
          </w:tcPr>
          <w:p w:rsidR="001E6885" w:rsidRPr="00307C53" w:rsidRDefault="001E6885" w:rsidP="001E6885">
            <w:pPr>
              <w:numPr>
                <w:ilvl w:val="0"/>
                <w:numId w:val="2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1E6885" w:rsidRPr="00307C53" w:rsidRDefault="001E6885" w:rsidP="00423197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1E6885" w:rsidRPr="009A72C2" w:rsidTr="001E6885">
        <w:trPr>
          <w:trHeight w:val="20"/>
        </w:trPr>
        <w:tc>
          <w:tcPr>
            <w:tcW w:w="972" w:type="dxa"/>
          </w:tcPr>
          <w:p w:rsidR="001E6885" w:rsidRPr="00307C53" w:rsidRDefault="001E6885" w:rsidP="001E6885">
            <w:pPr>
              <w:numPr>
                <w:ilvl w:val="0"/>
                <w:numId w:val="2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1E6885" w:rsidRPr="00307C53" w:rsidRDefault="001E6885" w:rsidP="00423197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1E6885" w:rsidRPr="009A72C2" w:rsidTr="001E6885">
        <w:trPr>
          <w:trHeight w:val="20"/>
        </w:trPr>
        <w:tc>
          <w:tcPr>
            <w:tcW w:w="972" w:type="dxa"/>
          </w:tcPr>
          <w:p w:rsidR="001E6885" w:rsidRPr="00307C53" w:rsidRDefault="001E6885" w:rsidP="001E6885">
            <w:pPr>
              <w:numPr>
                <w:ilvl w:val="0"/>
                <w:numId w:val="2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1E6885" w:rsidRPr="00307C53" w:rsidRDefault="001E6885" w:rsidP="00423197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1E6885" w:rsidRPr="009A72C2" w:rsidTr="001E6885">
        <w:trPr>
          <w:trHeight w:val="20"/>
        </w:trPr>
        <w:tc>
          <w:tcPr>
            <w:tcW w:w="972" w:type="dxa"/>
          </w:tcPr>
          <w:p w:rsidR="001E6885" w:rsidRPr="00307C53" w:rsidRDefault="001E6885" w:rsidP="001E6885">
            <w:pPr>
              <w:numPr>
                <w:ilvl w:val="0"/>
                <w:numId w:val="2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1E6885" w:rsidRPr="00307C53" w:rsidRDefault="001E6885" w:rsidP="00423197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1E6885" w:rsidRPr="009A72C2" w:rsidTr="001E6885">
        <w:trPr>
          <w:trHeight w:val="20"/>
        </w:trPr>
        <w:tc>
          <w:tcPr>
            <w:tcW w:w="972" w:type="dxa"/>
          </w:tcPr>
          <w:p w:rsidR="001E6885" w:rsidRPr="00307C53" w:rsidRDefault="001E6885" w:rsidP="001E6885">
            <w:pPr>
              <w:numPr>
                <w:ilvl w:val="0"/>
                <w:numId w:val="2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1E6885" w:rsidRPr="00307C53" w:rsidRDefault="001E6885" w:rsidP="00423197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1E6885" w:rsidRPr="009A72C2" w:rsidTr="001E6885">
        <w:trPr>
          <w:trHeight w:val="20"/>
        </w:trPr>
        <w:tc>
          <w:tcPr>
            <w:tcW w:w="972" w:type="dxa"/>
          </w:tcPr>
          <w:p w:rsidR="001E6885" w:rsidRPr="00307C53" w:rsidRDefault="001E6885" w:rsidP="001E6885">
            <w:pPr>
              <w:numPr>
                <w:ilvl w:val="0"/>
                <w:numId w:val="2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1E6885" w:rsidRPr="00307C53" w:rsidRDefault="001E6885" w:rsidP="00423197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1E6885" w:rsidRPr="009A72C2" w:rsidTr="001E6885">
        <w:trPr>
          <w:trHeight w:val="20"/>
        </w:trPr>
        <w:tc>
          <w:tcPr>
            <w:tcW w:w="972" w:type="dxa"/>
          </w:tcPr>
          <w:p w:rsidR="001E6885" w:rsidRPr="00307C53" w:rsidRDefault="001E6885" w:rsidP="001E6885">
            <w:pPr>
              <w:numPr>
                <w:ilvl w:val="0"/>
                <w:numId w:val="2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1E6885" w:rsidRPr="00307C53" w:rsidRDefault="001E6885" w:rsidP="00423197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1E6885" w:rsidRPr="009A72C2" w:rsidTr="001E6885">
        <w:trPr>
          <w:trHeight w:val="20"/>
        </w:trPr>
        <w:tc>
          <w:tcPr>
            <w:tcW w:w="972" w:type="dxa"/>
          </w:tcPr>
          <w:p w:rsidR="001E6885" w:rsidRPr="00307C53" w:rsidRDefault="001E6885" w:rsidP="001E6885">
            <w:pPr>
              <w:numPr>
                <w:ilvl w:val="0"/>
                <w:numId w:val="2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1E6885" w:rsidRPr="00307C53" w:rsidRDefault="001E6885" w:rsidP="00423197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1E6885" w:rsidRPr="009A72C2" w:rsidTr="001E6885">
        <w:trPr>
          <w:trHeight w:val="20"/>
        </w:trPr>
        <w:tc>
          <w:tcPr>
            <w:tcW w:w="972" w:type="dxa"/>
          </w:tcPr>
          <w:p w:rsidR="001E6885" w:rsidRPr="00307C53" w:rsidRDefault="001E6885" w:rsidP="001E6885">
            <w:pPr>
              <w:numPr>
                <w:ilvl w:val="0"/>
                <w:numId w:val="2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1E6885" w:rsidRPr="00307C53" w:rsidRDefault="001E6885" w:rsidP="00423197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1E6885" w:rsidRPr="009A72C2" w:rsidTr="001E6885">
        <w:trPr>
          <w:trHeight w:val="20"/>
        </w:trPr>
        <w:tc>
          <w:tcPr>
            <w:tcW w:w="972" w:type="dxa"/>
          </w:tcPr>
          <w:p w:rsidR="001E6885" w:rsidRPr="00307C53" w:rsidRDefault="001E6885" w:rsidP="001E6885">
            <w:pPr>
              <w:numPr>
                <w:ilvl w:val="0"/>
                <w:numId w:val="2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1E6885" w:rsidRPr="00307C53" w:rsidRDefault="001E6885" w:rsidP="00423197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1E6885" w:rsidRPr="009A72C2" w:rsidTr="001E6885">
        <w:trPr>
          <w:trHeight w:val="20"/>
        </w:trPr>
        <w:tc>
          <w:tcPr>
            <w:tcW w:w="972" w:type="dxa"/>
          </w:tcPr>
          <w:p w:rsidR="001E6885" w:rsidRPr="00307C53" w:rsidRDefault="001E6885" w:rsidP="001E6885">
            <w:pPr>
              <w:numPr>
                <w:ilvl w:val="0"/>
                <w:numId w:val="2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1E6885" w:rsidRPr="00307C53" w:rsidRDefault="001E6885" w:rsidP="00423197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1E6885" w:rsidRPr="009A72C2" w:rsidTr="001E6885">
        <w:trPr>
          <w:trHeight w:val="20"/>
        </w:trPr>
        <w:tc>
          <w:tcPr>
            <w:tcW w:w="972" w:type="dxa"/>
          </w:tcPr>
          <w:p w:rsidR="001E6885" w:rsidRPr="00307C53" w:rsidRDefault="001E6885" w:rsidP="001E6885">
            <w:pPr>
              <w:numPr>
                <w:ilvl w:val="0"/>
                <w:numId w:val="2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1E6885" w:rsidRPr="00307C53" w:rsidRDefault="001E6885" w:rsidP="00423197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1E6885" w:rsidRPr="009A72C2" w:rsidTr="001E6885">
        <w:trPr>
          <w:trHeight w:val="20"/>
        </w:trPr>
        <w:tc>
          <w:tcPr>
            <w:tcW w:w="972" w:type="dxa"/>
          </w:tcPr>
          <w:p w:rsidR="001E6885" w:rsidRPr="00307C53" w:rsidRDefault="001E6885" w:rsidP="001E6885">
            <w:pPr>
              <w:numPr>
                <w:ilvl w:val="0"/>
                <w:numId w:val="2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1E6885" w:rsidRPr="00307C53" w:rsidRDefault="001E6885" w:rsidP="00423197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1E6885" w:rsidRPr="009A72C2" w:rsidTr="001E6885">
        <w:trPr>
          <w:trHeight w:val="20"/>
        </w:trPr>
        <w:tc>
          <w:tcPr>
            <w:tcW w:w="972" w:type="dxa"/>
          </w:tcPr>
          <w:p w:rsidR="001E6885" w:rsidRPr="00307C53" w:rsidRDefault="001E6885" w:rsidP="001E6885">
            <w:pPr>
              <w:numPr>
                <w:ilvl w:val="0"/>
                <w:numId w:val="2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1E6885" w:rsidRPr="00307C53" w:rsidRDefault="001E6885" w:rsidP="00423197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1E6885" w:rsidRPr="009A72C2" w:rsidTr="001E6885">
        <w:trPr>
          <w:trHeight w:val="20"/>
        </w:trPr>
        <w:tc>
          <w:tcPr>
            <w:tcW w:w="972" w:type="dxa"/>
          </w:tcPr>
          <w:p w:rsidR="001E6885" w:rsidRPr="00307C53" w:rsidRDefault="001E6885" w:rsidP="001E6885">
            <w:pPr>
              <w:numPr>
                <w:ilvl w:val="0"/>
                <w:numId w:val="2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1E6885" w:rsidRPr="00307C53" w:rsidRDefault="001E6885" w:rsidP="00423197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1E6885" w:rsidRPr="009A72C2" w:rsidTr="001E6885">
        <w:trPr>
          <w:trHeight w:val="20"/>
        </w:trPr>
        <w:tc>
          <w:tcPr>
            <w:tcW w:w="972" w:type="dxa"/>
          </w:tcPr>
          <w:p w:rsidR="001E6885" w:rsidRPr="00307C53" w:rsidRDefault="001E6885" w:rsidP="001E6885">
            <w:pPr>
              <w:numPr>
                <w:ilvl w:val="0"/>
                <w:numId w:val="2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1E6885" w:rsidRPr="00307C53" w:rsidRDefault="001E6885" w:rsidP="00423197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1E6885" w:rsidRPr="009A72C2" w:rsidTr="001E6885">
        <w:trPr>
          <w:trHeight w:val="20"/>
        </w:trPr>
        <w:tc>
          <w:tcPr>
            <w:tcW w:w="972" w:type="dxa"/>
          </w:tcPr>
          <w:p w:rsidR="001E6885" w:rsidRPr="00307C53" w:rsidRDefault="001E6885" w:rsidP="001E6885">
            <w:pPr>
              <w:numPr>
                <w:ilvl w:val="0"/>
                <w:numId w:val="2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1E6885" w:rsidRPr="00307C53" w:rsidRDefault="001E6885" w:rsidP="00423197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1E6885" w:rsidRPr="009A72C2" w:rsidTr="001E6885">
        <w:trPr>
          <w:trHeight w:val="20"/>
        </w:trPr>
        <w:tc>
          <w:tcPr>
            <w:tcW w:w="972" w:type="dxa"/>
          </w:tcPr>
          <w:p w:rsidR="001E6885" w:rsidRPr="00307C53" w:rsidRDefault="001E6885" w:rsidP="001E6885">
            <w:pPr>
              <w:numPr>
                <w:ilvl w:val="0"/>
                <w:numId w:val="2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1E6885" w:rsidRPr="00307C53" w:rsidRDefault="001E6885" w:rsidP="00423197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1E6885" w:rsidRPr="009A72C2" w:rsidTr="001E6885">
        <w:trPr>
          <w:trHeight w:val="20"/>
        </w:trPr>
        <w:tc>
          <w:tcPr>
            <w:tcW w:w="972" w:type="dxa"/>
          </w:tcPr>
          <w:p w:rsidR="001E6885" w:rsidRPr="00307C53" w:rsidRDefault="001E6885" w:rsidP="001E6885">
            <w:pPr>
              <w:numPr>
                <w:ilvl w:val="0"/>
                <w:numId w:val="2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1E6885" w:rsidRPr="00307C53" w:rsidRDefault="001E6885" w:rsidP="00423197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1E6885" w:rsidRPr="009A72C2" w:rsidTr="001E6885">
        <w:trPr>
          <w:trHeight w:val="20"/>
        </w:trPr>
        <w:tc>
          <w:tcPr>
            <w:tcW w:w="972" w:type="dxa"/>
          </w:tcPr>
          <w:p w:rsidR="001E6885" w:rsidRPr="00307C53" w:rsidRDefault="001E6885" w:rsidP="001E6885">
            <w:pPr>
              <w:numPr>
                <w:ilvl w:val="0"/>
                <w:numId w:val="2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1E6885" w:rsidRPr="00307C53" w:rsidRDefault="001E6885" w:rsidP="00423197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1E6885" w:rsidRPr="009A72C2" w:rsidTr="001E6885">
        <w:trPr>
          <w:trHeight w:val="20"/>
        </w:trPr>
        <w:tc>
          <w:tcPr>
            <w:tcW w:w="972" w:type="dxa"/>
          </w:tcPr>
          <w:p w:rsidR="001E6885" w:rsidRPr="00307C53" w:rsidRDefault="001E6885" w:rsidP="001E6885">
            <w:pPr>
              <w:numPr>
                <w:ilvl w:val="0"/>
                <w:numId w:val="2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1E6885" w:rsidRPr="00307C53" w:rsidRDefault="001E6885" w:rsidP="00423197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1E6885" w:rsidRPr="009A72C2" w:rsidTr="001E6885">
        <w:trPr>
          <w:trHeight w:val="20"/>
        </w:trPr>
        <w:tc>
          <w:tcPr>
            <w:tcW w:w="972" w:type="dxa"/>
          </w:tcPr>
          <w:p w:rsidR="001E6885" w:rsidRPr="00307C53" w:rsidRDefault="001E6885" w:rsidP="001E6885">
            <w:pPr>
              <w:numPr>
                <w:ilvl w:val="0"/>
                <w:numId w:val="2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1E6885" w:rsidRPr="00307C53" w:rsidRDefault="001E6885" w:rsidP="00423197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1E6885" w:rsidRPr="009A72C2" w:rsidTr="001E6885">
        <w:trPr>
          <w:trHeight w:val="20"/>
        </w:trPr>
        <w:tc>
          <w:tcPr>
            <w:tcW w:w="972" w:type="dxa"/>
          </w:tcPr>
          <w:p w:rsidR="001E6885" w:rsidRPr="00307C53" w:rsidRDefault="001E6885" w:rsidP="001E6885">
            <w:pPr>
              <w:numPr>
                <w:ilvl w:val="0"/>
                <w:numId w:val="2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1E6885" w:rsidRPr="00307C53" w:rsidRDefault="001E6885" w:rsidP="00423197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1E6885" w:rsidRPr="009A72C2" w:rsidTr="001E6885">
        <w:trPr>
          <w:trHeight w:val="20"/>
        </w:trPr>
        <w:tc>
          <w:tcPr>
            <w:tcW w:w="972" w:type="dxa"/>
          </w:tcPr>
          <w:p w:rsidR="001E6885" w:rsidRPr="00307C53" w:rsidRDefault="001E6885" w:rsidP="001E6885">
            <w:pPr>
              <w:numPr>
                <w:ilvl w:val="0"/>
                <w:numId w:val="2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1E6885" w:rsidRPr="00307C53" w:rsidRDefault="001E6885" w:rsidP="00423197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1E6885" w:rsidRPr="009A72C2" w:rsidTr="001E6885">
        <w:trPr>
          <w:trHeight w:val="20"/>
        </w:trPr>
        <w:tc>
          <w:tcPr>
            <w:tcW w:w="972" w:type="dxa"/>
          </w:tcPr>
          <w:p w:rsidR="001E6885" w:rsidRPr="00307C53" w:rsidRDefault="001E6885" w:rsidP="001E6885">
            <w:pPr>
              <w:numPr>
                <w:ilvl w:val="0"/>
                <w:numId w:val="2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1E6885" w:rsidRPr="00307C53" w:rsidRDefault="001E6885" w:rsidP="00423197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1E6885" w:rsidRPr="009A72C2" w:rsidTr="001E6885">
        <w:trPr>
          <w:trHeight w:val="20"/>
        </w:trPr>
        <w:tc>
          <w:tcPr>
            <w:tcW w:w="972" w:type="dxa"/>
          </w:tcPr>
          <w:p w:rsidR="001E6885" w:rsidRPr="00307C53" w:rsidRDefault="001E6885" w:rsidP="001E6885">
            <w:pPr>
              <w:numPr>
                <w:ilvl w:val="0"/>
                <w:numId w:val="2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1E6885" w:rsidRPr="00307C53" w:rsidRDefault="001E6885" w:rsidP="00423197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1E6885" w:rsidRPr="009A72C2" w:rsidTr="001E6885">
        <w:trPr>
          <w:trHeight w:val="20"/>
        </w:trPr>
        <w:tc>
          <w:tcPr>
            <w:tcW w:w="972" w:type="dxa"/>
          </w:tcPr>
          <w:p w:rsidR="001E6885" w:rsidRPr="00307C53" w:rsidRDefault="001E6885" w:rsidP="001E6885">
            <w:pPr>
              <w:numPr>
                <w:ilvl w:val="0"/>
                <w:numId w:val="2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1E6885" w:rsidRPr="00307C53" w:rsidRDefault="001E6885" w:rsidP="00423197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1E6885" w:rsidRPr="009A72C2" w:rsidTr="001E6885">
        <w:trPr>
          <w:trHeight w:val="20"/>
        </w:trPr>
        <w:tc>
          <w:tcPr>
            <w:tcW w:w="972" w:type="dxa"/>
          </w:tcPr>
          <w:p w:rsidR="001E6885" w:rsidRPr="00307C53" w:rsidRDefault="001E6885" w:rsidP="001E6885">
            <w:pPr>
              <w:numPr>
                <w:ilvl w:val="0"/>
                <w:numId w:val="2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1E6885" w:rsidRPr="00307C53" w:rsidRDefault="001E6885" w:rsidP="00423197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1E6885" w:rsidRPr="009A72C2" w:rsidTr="001E6885">
        <w:trPr>
          <w:trHeight w:val="20"/>
        </w:trPr>
        <w:tc>
          <w:tcPr>
            <w:tcW w:w="972" w:type="dxa"/>
          </w:tcPr>
          <w:p w:rsidR="001E6885" w:rsidRPr="00307C53" w:rsidRDefault="001E6885" w:rsidP="001E6885">
            <w:pPr>
              <w:numPr>
                <w:ilvl w:val="0"/>
                <w:numId w:val="2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1E6885" w:rsidRPr="00307C53" w:rsidRDefault="001E6885" w:rsidP="00423197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1E6885" w:rsidRPr="009A72C2" w:rsidTr="001E6885">
        <w:trPr>
          <w:trHeight w:val="20"/>
        </w:trPr>
        <w:tc>
          <w:tcPr>
            <w:tcW w:w="972" w:type="dxa"/>
          </w:tcPr>
          <w:p w:rsidR="001E6885" w:rsidRPr="00307C53" w:rsidRDefault="001E6885" w:rsidP="001E6885">
            <w:pPr>
              <w:numPr>
                <w:ilvl w:val="0"/>
                <w:numId w:val="2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1E6885" w:rsidRPr="00307C53" w:rsidRDefault="001E6885" w:rsidP="00423197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1E6885" w:rsidRPr="009A72C2" w:rsidTr="001E6885">
        <w:trPr>
          <w:trHeight w:val="20"/>
        </w:trPr>
        <w:tc>
          <w:tcPr>
            <w:tcW w:w="972" w:type="dxa"/>
          </w:tcPr>
          <w:p w:rsidR="001E6885" w:rsidRPr="00307C53" w:rsidRDefault="001E6885" w:rsidP="001E6885">
            <w:pPr>
              <w:numPr>
                <w:ilvl w:val="0"/>
                <w:numId w:val="2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1E6885" w:rsidRPr="00307C53" w:rsidRDefault="001E6885" w:rsidP="00423197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</w:tbl>
    <w:p w:rsidR="001E6885" w:rsidRPr="00307C53" w:rsidRDefault="001E6885" w:rsidP="001E6885">
      <w:pPr>
        <w:rPr>
          <w:rFonts w:ascii="Century Gothic" w:hAnsi="Century Gothic"/>
          <w:sz w:val="14"/>
          <w:lang w:val="pl-PL"/>
        </w:rPr>
      </w:pPr>
    </w:p>
    <w:p w:rsidR="001E6885" w:rsidRPr="001E6885" w:rsidRDefault="001E6885" w:rsidP="001E6885">
      <w:pPr>
        <w:rPr>
          <w:rFonts w:ascii="Century Gothic" w:hAnsi="Century Gothic"/>
          <w:sz w:val="16"/>
          <w:lang w:val="pl-PL"/>
        </w:rPr>
      </w:pPr>
    </w:p>
    <w:p w:rsidR="001E6885" w:rsidRPr="001E6885" w:rsidRDefault="001E6885" w:rsidP="001E6885">
      <w:pPr>
        <w:rPr>
          <w:sz w:val="32"/>
          <w:szCs w:val="32"/>
          <w:lang w:val="pl-PL"/>
        </w:rPr>
      </w:pPr>
    </w:p>
    <w:sectPr w:rsidR="001E6885" w:rsidRPr="001E6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0B713"/>
    <w:multiLevelType w:val="hybridMultilevel"/>
    <w:tmpl w:val="917CC61E"/>
    <w:lvl w:ilvl="0" w:tplc="49C27159">
      <w:start w:val="1"/>
      <w:numFmt w:val="decimal"/>
      <w:lvlText w:val="%1."/>
      <w:lvlJc w:val="left"/>
      <w:pPr>
        <w:ind w:left="720" w:hanging="360"/>
      </w:pPr>
    </w:lvl>
    <w:lvl w:ilvl="1" w:tplc="2A76ED51">
      <w:start w:val="1"/>
      <w:numFmt w:val="decimal"/>
      <w:lvlText w:val="%2."/>
      <w:lvlJc w:val="left"/>
      <w:pPr>
        <w:ind w:left="1440" w:hanging="360"/>
      </w:pPr>
    </w:lvl>
    <w:lvl w:ilvl="2" w:tplc="3F8C79C1">
      <w:start w:val="1"/>
      <w:numFmt w:val="decimal"/>
      <w:lvlText w:val="%3."/>
      <w:lvlJc w:val="left"/>
      <w:pPr>
        <w:ind w:left="2160" w:hanging="360"/>
      </w:pPr>
    </w:lvl>
    <w:lvl w:ilvl="3" w:tplc="7E4BE247">
      <w:start w:val="1"/>
      <w:numFmt w:val="decimal"/>
      <w:lvlText w:val="%4."/>
      <w:lvlJc w:val="left"/>
      <w:pPr>
        <w:ind w:left="2880" w:hanging="360"/>
      </w:pPr>
    </w:lvl>
    <w:lvl w:ilvl="4" w:tplc="565341AE">
      <w:start w:val="1"/>
      <w:numFmt w:val="decimal"/>
      <w:lvlText w:val="%5."/>
      <w:lvlJc w:val="left"/>
      <w:pPr>
        <w:ind w:left="3600" w:hanging="360"/>
      </w:pPr>
    </w:lvl>
    <w:lvl w:ilvl="5" w:tplc="0833B7BC">
      <w:start w:val="1"/>
      <w:numFmt w:val="decimal"/>
      <w:lvlText w:val="%6."/>
      <w:lvlJc w:val="left"/>
      <w:pPr>
        <w:ind w:left="4320" w:hanging="360"/>
      </w:pPr>
    </w:lvl>
    <w:lvl w:ilvl="6" w:tplc="6DA80422">
      <w:start w:val="1"/>
      <w:numFmt w:val="decimal"/>
      <w:lvlText w:val="%7."/>
      <w:lvlJc w:val="left"/>
      <w:pPr>
        <w:ind w:left="5040" w:hanging="360"/>
      </w:pPr>
    </w:lvl>
    <w:lvl w:ilvl="7" w:tplc="5E4F903E">
      <w:start w:val="1"/>
      <w:numFmt w:val="decimal"/>
      <w:lvlText w:val="%8."/>
      <w:lvlJc w:val="left"/>
      <w:pPr>
        <w:ind w:left="5760" w:hanging="360"/>
      </w:pPr>
    </w:lvl>
    <w:lvl w:ilvl="8" w:tplc="39A77E76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7B2D343F"/>
    <w:multiLevelType w:val="hybridMultilevel"/>
    <w:tmpl w:val="04326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E5"/>
    <w:rsid w:val="000047E5"/>
    <w:rsid w:val="001E6885"/>
    <w:rsid w:val="006B4C9B"/>
    <w:rsid w:val="007A7015"/>
    <w:rsid w:val="009A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ADCA0"/>
  <w15:chartTrackingRefBased/>
  <w15:docId w15:val="{05318C69-ED8D-4647-8879-8CEEA7D3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47E5"/>
    <w:rPr>
      <w:b/>
      <w:bCs/>
    </w:rPr>
  </w:style>
  <w:style w:type="character" w:styleId="a4">
    <w:name w:val="Hyperlink"/>
    <w:basedOn w:val="a0"/>
    <w:uiPriority w:val="99"/>
    <w:unhideWhenUsed/>
    <w:rsid w:val="000047E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047E5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0047E5"/>
    <w:pPr>
      <w:ind w:left="720"/>
      <w:contextualSpacing/>
    </w:pPr>
  </w:style>
  <w:style w:type="table" w:styleId="a7">
    <w:name w:val="Table Grid"/>
    <w:basedOn w:val="a1"/>
    <w:uiPriority w:val="39"/>
    <w:rsid w:val="001E6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Table Simple 1"/>
    <w:basedOn w:val="a1"/>
    <w:rsid w:val="001E6885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2022-12-25T19:24:00Z</dcterms:created>
  <dcterms:modified xsi:type="dcterms:W3CDTF">2022-12-25T19:24:00Z</dcterms:modified>
</cp:coreProperties>
</file>